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A0F2BC" w14:textId="77777777" w:rsidR="00F81F4B" w:rsidRDefault="00F81F4B" w:rsidP="00F81F4B">
      <w:r>
        <w:t>THINGS TO FINALISE  :</w:t>
      </w:r>
    </w:p>
    <w:p w14:paraId="778CF06F" w14:textId="77777777" w:rsidR="00F81F4B" w:rsidRDefault="00F81F4B" w:rsidP="00F81F4B">
      <w:r>
        <w:t>REFERECNCE AREA;</w:t>
      </w:r>
    </w:p>
    <w:p w14:paraId="74F0BFDE" w14:textId="77777777" w:rsidR="00F81F4B" w:rsidRDefault="00F81F4B" w:rsidP="00F81F4B">
      <w:r>
        <w:t>LINER LENGTH AND DIAMETER ;</w:t>
      </w:r>
    </w:p>
    <w:p w14:paraId="52FD9711" w14:textId="77777777" w:rsidR="00F81F4B" w:rsidRDefault="00F81F4B" w:rsidP="00F81F4B">
      <w:r>
        <w:t xml:space="preserve">INNNER COMBUSTION WALL DIAMETER </w:t>
      </w:r>
    </w:p>
    <w:p w14:paraId="63A51395" w14:textId="7BB7A871" w:rsidR="00F81F4B" w:rsidRDefault="00F81F4B" w:rsidP="00F81F4B">
      <w:r>
        <w:t>PLANNING ON MAKING THEM WITH SHEET METAL , DIMENSIONS , TO CUT , ETC .</w:t>
      </w:r>
    </w:p>
    <w:p w14:paraId="659944E9" w14:textId="77777777" w:rsidR="00F81F4B" w:rsidRDefault="00F81F4B" w:rsidP="00F81F4B">
      <w:r>
        <w:t>HOLE DIAMETERS</w:t>
      </w:r>
    </w:p>
    <w:p w14:paraId="43F58166" w14:textId="77777777" w:rsidR="00F81F4B" w:rsidRDefault="00F81F4B" w:rsidP="00F81F4B">
      <w:r>
        <w:t xml:space="preserve">KEY DIFFERENCES AND DESGIN CHANGES  BW TURBINE LESS AND TURBINE JET ENGINES </w:t>
      </w:r>
    </w:p>
    <w:p w14:paraId="1EE958C6" w14:textId="5A908E0C" w:rsidR="00F81F4B" w:rsidRDefault="00F81F4B" w:rsidP="003324EC">
      <w:r>
        <w:t>AND INCORPORATAE IN THE DESIGN ACCORDINGLY</w:t>
      </w:r>
    </w:p>
    <w:p w14:paraId="747F227A" w14:textId="763635EA" w:rsidR="00E333BA" w:rsidRDefault="00E333BA" w:rsidP="003324EC">
      <w:r>
        <w:t>……………………………………………………..</w:t>
      </w:r>
    </w:p>
    <w:p w14:paraId="4C561DA3" w14:textId="629F5314" w:rsidR="00E333BA" w:rsidRDefault="00E333BA" w:rsidP="003324EC">
      <w:r>
        <w:t>AFTER  A ROUGH FINALISED DESIGN ALL THE PARTS HAVE TO PLANNED ON HOW TO BE BROUGHT FROM IMAGINATION AND BRAIN TO REAL LIFE .</w:t>
      </w:r>
    </w:p>
    <w:p w14:paraId="0401DDA7" w14:textId="77777777" w:rsidR="00F81F4B" w:rsidRDefault="00F81F4B" w:rsidP="003324EC"/>
    <w:p w14:paraId="1848DCE2" w14:textId="50AFD16B" w:rsidR="008337E1" w:rsidRDefault="00D548F4" w:rsidP="003324EC">
      <w:r>
        <w:t>Energy density of fuels :</w:t>
      </w:r>
    </w:p>
    <w:p w14:paraId="4D4F8A93" w14:textId="73206B2F" w:rsidR="00D548F4" w:rsidRDefault="00D548F4" w:rsidP="003324EC">
      <w:r w:rsidRPr="00D548F4">
        <w:drawing>
          <wp:inline distT="0" distB="0" distL="0" distR="0" wp14:anchorId="3DBCD812" wp14:editId="4B7D7A78">
            <wp:extent cx="5943600" cy="1463675"/>
            <wp:effectExtent l="0" t="0" r="0" b="3175"/>
            <wp:docPr id="84649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94320" name=""/>
                    <pic:cNvPicPr/>
                  </pic:nvPicPr>
                  <pic:blipFill>
                    <a:blip r:embed="rId4"/>
                    <a:stretch>
                      <a:fillRect/>
                    </a:stretch>
                  </pic:blipFill>
                  <pic:spPr>
                    <a:xfrm>
                      <a:off x="0" y="0"/>
                      <a:ext cx="5943600" cy="1463675"/>
                    </a:xfrm>
                    <a:prstGeom prst="rect">
                      <a:avLst/>
                    </a:prstGeom>
                  </pic:spPr>
                </pic:pic>
              </a:graphicData>
            </a:graphic>
          </wp:inline>
        </w:drawing>
      </w:r>
    </w:p>
    <w:p w14:paraId="0AE71388" w14:textId="0B59D143" w:rsidR="00D548F4" w:rsidRDefault="00D548F4" w:rsidP="003324EC">
      <w:r w:rsidRPr="00D548F4">
        <w:drawing>
          <wp:inline distT="0" distB="0" distL="0" distR="0" wp14:anchorId="0FBDA5B9" wp14:editId="1792189E">
            <wp:extent cx="5943600" cy="1758950"/>
            <wp:effectExtent l="0" t="0" r="0" b="0"/>
            <wp:docPr id="86979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7169" name=""/>
                    <pic:cNvPicPr/>
                  </pic:nvPicPr>
                  <pic:blipFill>
                    <a:blip r:embed="rId5"/>
                    <a:stretch>
                      <a:fillRect/>
                    </a:stretch>
                  </pic:blipFill>
                  <pic:spPr>
                    <a:xfrm>
                      <a:off x="0" y="0"/>
                      <a:ext cx="5943600" cy="1758950"/>
                    </a:xfrm>
                    <a:prstGeom prst="rect">
                      <a:avLst/>
                    </a:prstGeom>
                  </pic:spPr>
                </pic:pic>
              </a:graphicData>
            </a:graphic>
          </wp:inline>
        </w:drawing>
      </w:r>
    </w:p>
    <w:p w14:paraId="67424542" w14:textId="397A212A" w:rsidR="008337E1" w:rsidRDefault="008337E1" w:rsidP="003324EC">
      <w:r>
        <w:t xml:space="preserve">Nozzle variations </w:t>
      </w:r>
    </w:p>
    <w:p w14:paraId="03B642BF" w14:textId="3E4E91F5" w:rsidR="00803BB1" w:rsidRDefault="00803BB1" w:rsidP="003324EC">
      <w:r w:rsidRPr="00803BB1">
        <w:lastRenderedPageBreak/>
        <w:drawing>
          <wp:inline distT="0" distB="0" distL="0" distR="0" wp14:anchorId="6BB77AF0" wp14:editId="76AF32AE">
            <wp:extent cx="5943600" cy="3191510"/>
            <wp:effectExtent l="0" t="0" r="0" b="8890"/>
            <wp:docPr id="131082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27764" name=""/>
                    <pic:cNvPicPr/>
                  </pic:nvPicPr>
                  <pic:blipFill>
                    <a:blip r:embed="rId6"/>
                    <a:stretch>
                      <a:fillRect/>
                    </a:stretch>
                  </pic:blipFill>
                  <pic:spPr>
                    <a:xfrm>
                      <a:off x="0" y="0"/>
                      <a:ext cx="5943600" cy="3191510"/>
                    </a:xfrm>
                    <a:prstGeom prst="rect">
                      <a:avLst/>
                    </a:prstGeom>
                  </pic:spPr>
                </pic:pic>
              </a:graphicData>
            </a:graphic>
          </wp:inline>
        </w:drawing>
      </w:r>
    </w:p>
    <w:p w14:paraId="53869C91" w14:textId="77777777" w:rsidR="00803BB1" w:rsidRDefault="00803BB1" w:rsidP="003324EC"/>
    <w:p w14:paraId="26EB4A78" w14:textId="77777777" w:rsidR="00D548F4" w:rsidRDefault="00D548F4" w:rsidP="003324EC"/>
    <w:p w14:paraId="73B2C30C" w14:textId="0A20C9D3" w:rsidR="00803BB1" w:rsidRDefault="00803BB1" w:rsidP="003324EC">
      <w:r>
        <w:t>How are Russian s able to achieve a stable thrust ?</w:t>
      </w:r>
    </w:p>
    <w:p w14:paraId="531BDB22" w14:textId="0C1CDE12" w:rsidR="00803BB1" w:rsidRDefault="00D548F4" w:rsidP="003324EC">
      <w:r>
        <w:t>Things to buy :</w:t>
      </w:r>
    </w:p>
    <w:p w14:paraId="2DFD9FC1" w14:textId="006B43C1" w:rsidR="00D548F4" w:rsidRDefault="00D548F4" w:rsidP="003324EC">
      <w:r>
        <w:t xml:space="preserve">1)Butane cans </w:t>
      </w:r>
    </w:p>
    <w:p w14:paraId="0CC9D02B" w14:textId="0D43DB8E" w:rsidR="008D357C" w:rsidRDefault="008D357C" w:rsidP="003324EC">
      <w:r w:rsidRPr="008D357C">
        <w:drawing>
          <wp:inline distT="0" distB="0" distL="0" distR="0" wp14:anchorId="7F4A95BF" wp14:editId="6CD15584">
            <wp:extent cx="5943600" cy="2475230"/>
            <wp:effectExtent l="0" t="0" r="0" b="1270"/>
            <wp:docPr id="120453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31983" name=""/>
                    <pic:cNvPicPr/>
                  </pic:nvPicPr>
                  <pic:blipFill>
                    <a:blip r:embed="rId7"/>
                    <a:stretch>
                      <a:fillRect/>
                    </a:stretch>
                  </pic:blipFill>
                  <pic:spPr>
                    <a:xfrm>
                      <a:off x="0" y="0"/>
                      <a:ext cx="5943600" cy="2475230"/>
                    </a:xfrm>
                    <a:prstGeom prst="rect">
                      <a:avLst/>
                    </a:prstGeom>
                  </pic:spPr>
                </pic:pic>
              </a:graphicData>
            </a:graphic>
          </wp:inline>
        </w:drawing>
      </w:r>
    </w:p>
    <w:p w14:paraId="6D1A3FB7" w14:textId="1B3CB701" w:rsidR="00803BB1" w:rsidRDefault="00D548F4" w:rsidP="003324EC">
      <w:r>
        <w:t xml:space="preserve">2)BRASS TORIODS , SMALL RODS </w:t>
      </w:r>
    </w:p>
    <w:p w14:paraId="38A32DE8" w14:textId="13C43C13" w:rsidR="008D357C" w:rsidRDefault="008D357C" w:rsidP="003324EC">
      <w:r w:rsidRPr="008D357C">
        <w:lastRenderedPageBreak/>
        <w:drawing>
          <wp:inline distT="0" distB="0" distL="0" distR="0" wp14:anchorId="6A415288" wp14:editId="5C87A01A">
            <wp:extent cx="5943600" cy="2590165"/>
            <wp:effectExtent l="0" t="0" r="0" b="635"/>
            <wp:docPr id="108443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37007" name=""/>
                    <pic:cNvPicPr/>
                  </pic:nvPicPr>
                  <pic:blipFill>
                    <a:blip r:embed="rId8"/>
                    <a:stretch>
                      <a:fillRect/>
                    </a:stretch>
                  </pic:blipFill>
                  <pic:spPr>
                    <a:xfrm>
                      <a:off x="0" y="0"/>
                      <a:ext cx="5943600" cy="2590165"/>
                    </a:xfrm>
                    <a:prstGeom prst="rect">
                      <a:avLst/>
                    </a:prstGeom>
                  </pic:spPr>
                </pic:pic>
              </a:graphicData>
            </a:graphic>
          </wp:inline>
        </w:drawing>
      </w:r>
    </w:p>
    <w:p w14:paraId="1A245C1E" w14:textId="4E6FD524" w:rsidR="00D548F4" w:rsidRDefault="00D548F4" w:rsidP="003324EC">
      <w:r>
        <w:t>3)GLOWING CERAMIC FOR IGNITION</w:t>
      </w:r>
    </w:p>
    <w:p w14:paraId="77E183C4" w14:textId="633A5C2D" w:rsidR="008D357C" w:rsidRDefault="008D357C" w:rsidP="003324EC">
      <w:r w:rsidRPr="008D357C">
        <w:drawing>
          <wp:anchor distT="0" distB="0" distL="114300" distR="114300" simplePos="0" relativeHeight="251708416" behindDoc="0" locked="0" layoutInCell="1" allowOverlap="1" wp14:anchorId="71935D3B" wp14:editId="7E7DF612">
            <wp:simplePos x="0" y="0"/>
            <wp:positionH relativeFrom="column">
              <wp:posOffset>0</wp:posOffset>
            </wp:positionH>
            <wp:positionV relativeFrom="paragraph">
              <wp:posOffset>-6915150</wp:posOffset>
            </wp:positionV>
            <wp:extent cx="4627418" cy="1679911"/>
            <wp:effectExtent l="0" t="0" r="1905" b="0"/>
            <wp:wrapSquare wrapText="bothSides"/>
            <wp:docPr id="161811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900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27418" cy="1679911"/>
                    </a:xfrm>
                    <a:prstGeom prst="rect">
                      <a:avLst/>
                    </a:prstGeom>
                  </pic:spPr>
                </pic:pic>
              </a:graphicData>
            </a:graphic>
          </wp:anchor>
        </w:drawing>
      </w:r>
    </w:p>
    <w:p w14:paraId="7E57E1E5" w14:textId="77777777" w:rsidR="008D357C" w:rsidRDefault="008D357C" w:rsidP="003324EC"/>
    <w:p w14:paraId="3602B854" w14:textId="50EF1079" w:rsidR="00D548F4" w:rsidRDefault="00D548F4" w:rsidP="003324EC">
      <w:r>
        <w:t>THINGS TO FINALISE  :</w:t>
      </w:r>
    </w:p>
    <w:p w14:paraId="596E5837" w14:textId="16502770" w:rsidR="00D548F4" w:rsidRDefault="008D357C" w:rsidP="003324EC">
      <w:r>
        <w:t>REFERECNCE AREA;</w:t>
      </w:r>
    </w:p>
    <w:p w14:paraId="2126F9B5" w14:textId="133CCD48" w:rsidR="008D357C" w:rsidRDefault="008D357C" w:rsidP="003324EC">
      <w:r>
        <w:t>LINER LENGTH AND DIAMETER ;</w:t>
      </w:r>
    </w:p>
    <w:p w14:paraId="615FAA5D" w14:textId="239E313E" w:rsidR="008D357C" w:rsidRDefault="008D357C" w:rsidP="003324EC">
      <w:r>
        <w:t xml:space="preserve">INNNER COMBUSTION WALL DIAMETER </w:t>
      </w:r>
    </w:p>
    <w:p w14:paraId="53FD9A24" w14:textId="636A7DA4" w:rsidR="008D357C" w:rsidRDefault="008D357C" w:rsidP="003324EC">
      <w:r>
        <w:t>HOLE DIAMETERS</w:t>
      </w:r>
    </w:p>
    <w:p w14:paraId="79F8C84D" w14:textId="2D0EB5EC" w:rsidR="008D357C" w:rsidRDefault="008D357C" w:rsidP="003324EC">
      <w:r>
        <w:t xml:space="preserve">KEY DIFFERENCES AND DESGIN CHANGES  BW TURBINE LESS AND TURBINE JET ENGINES </w:t>
      </w:r>
    </w:p>
    <w:p w14:paraId="66CDC150" w14:textId="77777777" w:rsidR="008D357C" w:rsidRDefault="008D357C" w:rsidP="003324EC"/>
    <w:p w14:paraId="769131DD" w14:textId="77777777" w:rsidR="008D357C" w:rsidRDefault="008D357C" w:rsidP="003324EC"/>
    <w:p w14:paraId="6D5B5A49" w14:textId="2BF18F7C" w:rsidR="001447C4" w:rsidRDefault="005B7416" w:rsidP="003324EC">
      <w:r w:rsidRPr="005B7416">
        <w:lastRenderedPageBreak/>
        <w:drawing>
          <wp:inline distT="0" distB="0" distL="0" distR="0" wp14:anchorId="42D79241" wp14:editId="311BA583">
            <wp:extent cx="5943600" cy="3065145"/>
            <wp:effectExtent l="0" t="0" r="0" b="1905"/>
            <wp:docPr id="72454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48732" name=""/>
                    <pic:cNvPicPr/>
                  </pic:nvPicPr>
                  <pic:blipFill>
                    <a:blip r:embed="rId10"/>
                    <a:stretch>
                      <a:fillRect/>
                    </a:stretch>
                  </pic:blipFill>
                  <pic:spPr>
                    <a:xfrm>
                      <a:off x="0" y="0"/>
                      <a:ext cx="5943600" cy="3065145"/>
                    </a:xfrm>
                    <a:prstGeom prst="rect">
                      <a:avLst/>
                    </a:prstGeom>
                  </pic:spPr>
                </pic:pic>
              </a:graphicData>
            </a:graphic>
          </wp:inline>
        </w:drawing>
      </w:r>
    </w:p>
    <w:p w14:paraId="5B864010" w14:textId="10183C09" w:rsidR="005B7416" w:rsidRDefault="005B7416" w:rsidP="003324EC">
      <w:r>
        <w:t xml:space="preserve">Capillary tubes closed close to turbine </w:t>
      </w:r>
    </w:p>
    <w:p w14:paraId="4F1457EE" w14:textId="3DC301CC" w:rsidR="005B7416" w:rsidRDefault="005B7416" w:rsidP="003324EC">
      <w:r w:rsidRPr="005B7416">
        <w:drawing>
          <wp:inline distT="0" distB="0" distL="0" distR="0" wp14:anchorId="7D28B743" wp14:editId="1E0B8279">
            <wp:extent cx="4046571" cy="495343"/>
            <wp:effectExtent l="0" t="0" r="0" b="0"/>
            <wp:docPr id="137841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18464" name=""/>
                    <pic:cNvPicPr/>
                  </pic:nvPicPr>
                  <pic:blipFill>
                    <a:blip r:embed="rId11"/>
                    <a:stretch>
                      <a:fillRect/>
                    </a:stretch>
                  </pic:blipFill>
                  <pic:spPr>
                    <a:xfrm>
                      <a:off x="0" y="0"/>
                      <a:ext cx="4046571" cy="495343"/>
                    </a:xfrm>
                    <a:prstGeom prst="rect">
                      <a:avLst/>
                    </a:prstGeom>
                  </pic:spPr>
                </pic:pic>
              </a:graphicData>
            </a:graphic>
          </wp:inline>
        </w:drawing>
      </w:r>
    </w:p>
    <w:p w14:paraId="1EEBD03D" w14:textId="28927DB9" w:rsidR="005B7416" w:rsidRDefault="005B7416" w:rsidP="003324EC">
      <w:r w:rsidRPr="005B7416">
        <w:drawing>
          <wp:inline distT="0" distB="0" distL="0" distR="0" wp14:anchorId="16EDFA7A" wp14:editId="488B9F14">
            <wp:extent cx="5943600" cy="2943225"/>
            <wp:effectExtent l="0" t="0" r="0" b="9525"/>
            <wp:docPr id="137667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3651" name=""/>
                    <pic:cNvPicPr/>
                  </pic:nvPicPr>
                  <pic:blipFill>
                    <a:blip r:embed="rId12"/>
                    <a:stretch>
                      <a:fillRect/>
                    </a:stretch>
                  </pic:blipFill>
                  <pic:spPr>
                    <a:xfrm>
                      <a:off x="0" y="0"/>
                      <a:ext cx="5943600" cy="2943225"/>
                    </a:xfrm>
                    <a:prstGeom prst="rect">
                      <a:avLst/>
                    </a:prstGeom>
                  </pic:spPr>
                </pic:pic>
              </a:graphicData>
            </a:graphic>
          </wp:inline>
        </w:drawing>
      </w:r>
    </w:p>
    <w:p w14:paraId="75F45F01" w14:textId="3F59F4D8" w:rsidR="005B7416" w:rsidRDefault="005B7416" w:rsidP="003324EC">
      <w:r w:rsidRPr="005B7416">
        <w:drawing>
          <wp:inline distT="0" distB="0" distL="0" distR="0" wp14:anchorId="7912D423" wp14:editId="62614277">
            <wp:extent cx="3665538" cy="342930"/>
            <wp:effectExtent l="0" t="0" r="0" b="0"/>
            <wp:docPr id="112073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37428" name=""/>
                    <pic:cNvPicPr/>
                  </pic:nvPicPr>
                  <pic:blipFill>
                    <a:blip r:embed="rId13"/>
                    <a:stretch>
                      <a:fillRect/>
                    </a:stretch>
                  </pic:blipFill>
                  <pic:spPr>
                    <a:xfrm>
                      <a:off x="0" y="0"/>
                      <a:ext cx="3665538" cy="342930"/>
                    </a:xfrm>
                    <a:prstGeom prst="rect">
                      <a:avLst/>
                    </a:prstGeom>
                  </pic:spPr>
                </pic:pic>
              </a:graphicData>
            </a:graphic>
          </wp:inline>
        </w:drawing>
      </w:r>
    </w:p>
    <w:p w14:paraId="544E0474" w14:textId="77777777" w:rsidR="001447C4" w:rsidRDefault="001447C4" w:rsidP="003324EC"/>
    <w:p w14:paraId="44F40783" w14:textId="650164A0" w:rsidR="003324EC" w:rsidRPr="003324EC" w:rsidRDefault="003324EC" w:rsidP="003324EC">
      <w:r w:rsidRPr="003324EC">
        <w:lastRenderedPageBreak/>
        <w:t>A recirculation zone is a region within a flow field—such as in a jet engine’s combustion chamber—where the fluid (or gas) circulates or reverses its typical downstream direction. In combustion systems, recirculation zones are often intentionally created because they help stabilize the flame. By redirecting hot combustion products back toward the incoming fuel-air mixture, these zones promote better mixing, enhance ignition, and ensure a more uniform and efficient combustion process.</w:t>
      </w:r>
    </w:p>
    <w:p w14:paraId="77D51DE0" w14:textId="56895AA9" w:rsidR="003324EC" w:rsidRDefault="00D031EF">
      <w:r w:rsidRPr="00D031EF">
        <w:drawing>
          <wp:anchor distT="0" distB="0" distL="114300" distR="114300" simplePos="0" relativeHeight="251707392" behindDoc="0" locked="0" layoutInCell="1" allowOverlap="1" wp14:anchorId="50CEA6C3" wp14:editId="39F9A352">
            <wp:simplePos x="0" y="0"/>
            <wp:positionH relativeFrom="page">
              <wp:posOffset>3861954</wp:posOffset>
            </wp:positionH>
            <wp:positionV relativeFrom="paragraph">
              <wp:posOffset>3441469</wp:posOffset>
            </wp:positionV>
            <wp:extent cx="3691890" cy="1869440"/>
            <wp:effectExtent l="0" t="0" r="3810" b="0"/>
            <wp:wrapSquare wrapText="bothSides"/>
            <wp:docPr id="199906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6712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1890" cy="1869440"/>
                    </a:xfrm>
                    <a:prstGeom prst="rect">
                      <a:avLst/>
                    </a:prstGeom>
                  </pic:spPr>
                </pic:pic>
              </a:graphicData>
            </a:graphic>
            <wp14:sizeRelH relativeFrom="margin">
              <wp14:pctWidth>0</wp14:pctWidth>
            </wp14:sizeRelH>
            <wp14:sizeRelV relativeFrom="margin">
              <wp14:pctHeight>0</wp14:pctHeight>
            </wp14:sizeRelV>
          </wp:anchor>
        </w:drawing>
      </w:r>
      <w:r w:rsidR="00292C6E" w:rsidRPr="00292C6E">
        <w:drawing>
          <wp:inline distT="0" distB="0" distL="0" distR="0" wp14:anchorId="45102FA2" wp14:editId="2BCE2E9D">
            <wp:extent cx="5943600" cy="3222625"/>
            <wp:effectExtent l="0" t="0" r="0" b="0"/>
            <wp:docPr id="13624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4791" name=""/>
                    <pic:cNvPicPr/>
                  </pic:nvPicPr>
                  <pic:blipFill>
                    <a:blip r:embed="rId15"/>
                    <a:stretch>
                      <a:fillRect/>
                    </a:stretch>
                  </pic:blipFill>
                  <pic:spPr>
                    <a:xfrm>
                      <a:off x="0" y="0"/>
                      <a:ext cx="5943600" cy="3222625"/>
                    </a:xfrm>
                    <a:prstGeom prst="rect">
                      <a:avLst/>
                    </a:prstGeom>
                  </pic:spPr>
                </pic:pic>
              </a:graphicData>
            </a:graphic>
          </wp:inline>
        </w:drawing>
      </w:r>
    </w:p>
    <w:p w14:paraId="4AE53369" w14:textId="4DC31CB9" w:rsidR="00292C6E" w:rsidRDefault="00292C6E">
      <w:r>
        <w:rPr>
          <w:noProof/>
        </w:rPr>
        <w:drawing>
          <wp:anchor distT="0" distB="0" distL="114300" distR="114300" simplePos="0" relativeHeight="251706368" behindDoc="0" locked="0" layoutInCell="1" allowOverlap="1" wp14:anchorId="419C7E95" wp14:editId="01F1D556">
            <wp:simplePos x="0" y="0"/>
            <wp:positionH relativeFrom="margin">
              <wp:align>left</wp:align>
            </wp:positionH>
            <wp:positionV relativeFrom="paragraph">
              <wp:posOffset>3175</wp:posOffset>
            </wp:positionV>
            <wp:extent cx="2919095" cy="2451735"/>
            <wp:effectExtent l="0" t="0" r="0" b="5715"/>
            <wp:wrapSquare wrapText="bothSides"/>
            <wp:docPr id="1586403002" name="Picture 2" descr="May Combustion Chamber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y Combustion Chamber - an overview | ScienceDirect Topic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9095" cy="2451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81D1D7" w14:textId="4B667895" w:rsidR="003324EC" w:rsidRDefault="003324EC"/>
    <w:p w14:paraId="163577B1" w14:textId="3D71EC77" w:rsidR="003324EC" w:rsidRDefault="003324EC"/>
    <w:p w14:paraId="07B8E41E" w14:textId="1C5C2649" w:rsidR="00C74A27" w:rsidRDefault="006748C8">
      <w:r w:rsidRPr="006748C8">
        <w:lastRenderedPageBreak/>
        <w:drawing>
          <wp:anchor distT="0" distB="0" distL="114300" distR="114300" simplePos="0" relativeHeight="251705344" behindDoc="0" locked="0" layoutInCell="1" allowOverlap="1" wp14:anchorId="23AB41F3" wp14:editId="5713E26F">
            <wp:simplePos x="0" y="0"/>
            <wp:positionH relativeFrom="margin">
              <wp:align>right</wp:align>
            </wp:positionH>
            <wp:positionV relativeFrom="paragraph">
              <wp:posOffset>346364</wp:posOffset>
            </wp:positionV>
            <wp:extent cx="5943600" cy="3681730"/>
            <wp:effectExtent l="0" t="0" r="0" b="0"/>
            <wp:wrapSquare wrapText="bothSides"/>
            <wp:docPr id="87477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72063"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681730"/>
                    </a:xfrm>
                    <a:prstGeom prst="rect">
                      <a:avLst/>
                    </a:prstGeom>
                  </pic:spPr>
                </pic:pic>
              </a:graphicData>
            </a:graphic>
          </wp:anchor>
        </w:drawing>
      </w:r>
    </w:p>
    <w:p w14:paraId="16BE8950" w14:textId="73C51F2F" w:rsidR="006748C8" w:rsidRDefault="006748C8">
      <w:hyperlink r:id="rId18" w:history="1">
        <w:r w:rsidRPr="00927A73">
          <w:rPr>
            <w:rStyle w:val="Hyperlink"/>
          </w:rPr>
          <w:t>https://www.researchgate.net/publication/334303008_Thermodynamic_Performance_Evaluation_of_a_Turbine-less_Jet_Engine_Integrated_with_Solid_Oxide_Fuel_Cells_for_Unmanned_Aerial_Vehicles</w:t>
        </w:r>
      </w:hyperlink>
    </w:p>
    <w:p w14:paraId="1AB9A2CC" w14:textId="77777777" w:rsidR="006748C8" w:rsidRDefault="006748C8"/>
    <w:p w14:paraId="2C19ED78" w14:textId="77777777" w:rsidR="00C74A27" w:rsidRDefault="00C74A27"/>
    <w:p w14:paraId="236ED3E3" w14:textId="5B141296" w:rsidR="00C74A27" w:rsidRDefault="00C74A27">
      <w:r>
        <w:t xml:space="preserve">Some appears closed to combustion chamber but they are , just vanes changing the direction of flow , </w:t>
      </w:r>
    </w:p>
    <w:p w14:paraId="61F84AA6" w14:textId="283530B4" w:rsidR="00C74A27" w:rsidRDefault="00C74A27">
      <w:r>
        <w:t>The tube which is part of fuel injector has air fuel mixture , propelled forward by air coming from behind with pressure from in the combustion chamber ,so the fuel ring can either be in front or behind the combustion chamber .And the thin pipe form the ring is less prone for stagnation of heat as gases travel outside and away from the thin pipe .</w:t>
      </w:r>
    </w:p>
    <w:p w14:paraId="0EB7FB2C" w14:textId="77777777" w:rsidR="00C74A27" w:rsidRDefault="00C74A27"/>
    <w:p w14:paraId="762B30DB" w14:textId="77777777" w:rsidR="00C74A27" w:rsidRDefault="00C74A27"/>
    <w:p w14:paraId="6DF09571" w14:textId="00F478B8" w:rsidR="00C74A27" w:rsidRDefault="00C74A27">
      <w:hyperlink r:id="rId19" w:history="1">
        <w:r w:rsidRPr="00927A73">
          <w:rPr>
            <w:rStyle w:val="Hyperlink"/>
          </w:rPr>
          <w:t>https://youtu.be/6RWbzGIaUG0?si=rYrALir_bcIQP8f7</w:t>
        </w:r>
      </w:hyperlink>
    </w:p>
    <w:p w14:paraId="168EE2B6" w14:textId="1584227C" w:rsidR="00C74A27" w:rsidRDefault="00C74A27">
      <w:r>
        <w:t>just  another detailed explanation of jet engine with cad model .</w:t>
      </w:r>
    </w:p>
    <w:p w14:paraId="6BF52A1B" w14:textId="77777777" w:rsidR="00C74A27" w:rsidRDefault="00C74A27"/>
    <w:p w14:paraId="7D0C7EFA" w14:textId="386C6F29" w:rsidR="00C74A27" w:rsidRDefault="00C74A27">
      <w:r>
        <w:t>4/1/25 damn its 2025</w:t>
      </w:r>
    </w:p>
    <w:p w14:paraId="59A3CCF3" w14:textId="6DC36BD3" w:rsidR="00A23B68" w:rsidRDefault="00AF66ED">
      <w:r>
        <w:t xml:space="preserve">Reference cad models </w:t>
      </w:r>
    </w:p>
    <w:p w14:paraId="7A81C89D" w14:textId="0772D03C" w:rsidR="00AF66ED" w:rsidRDefault="00AF66ED">
      <w:hyperlink r:id="rId20" w:history="1">
        <w:r w:rsidRPr="00634F7C">
          <w:rPr>
            <w:rStyle w:val="Hyperlink"/>
          </w:rPr>
          <w:t>https://grabcad.com/library/kj66-turbine-combustion-chamber</w:t>
        </w:r>
      </w:hyperlink>
    </w:p>
    <w:p w14:paraId="58C10C0A" w14:textId="090DAA50" w:rsidR="00AF66ED" w:rsidRDefault="00AF66ED">
      <w:hyperlink r:id="rId21" w:history="1">
        <w:r w:rsidRPr="00634F7C">
          <w:rPr>
            <w:rStyle w:val="Hyperlink"/>
          </w:rPr>
          <w:t>https://grabcad.com/library/kj66-complete-turbine-engine</w:t>
        </w:r>
      </w:hyperlink>
    </w:p>
    <w:p w14:paraId="355E8849" w14:textId="045D46FD" w:rsidR="00AF66ED" w:rsidRDefault="00AF66ED">
      <w:r w:rsidRPr="00AF66ED">
        <w:rPr>
          <w:noProof/>
        </w:rPr>
        <w:drawing>
          <wp:inline distT="0" distB="0" distL="0" distR="0" wp14:anchorId="09790DB6" wp14:editId="1EA01BA0">
            <wp:extent cx="5236651" cy="3810000"/>
            <wp:effectExtent l="0" t="0" r="2540" b="0"/>
            <wp:docPr id="170754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7973" name=""/>
                    <pic:cNvPicPr/>
                  </pic:nvPicPr>
                  <pic:blipFill>
                    <a:blip r:embed="rId22">
                      <a:extLst>
                        <a:ext uri="{BEBA8EAE-BF5A-486C-A8C5-ECC9F3942E4B}">
                          <a14:imgProps xmlns:a14="http://schemas.microsoft.com/office/drawing/2010/main">
                            <a14:imgLayer r:embed="rId23">
                              <a14:imgEffect>
                                <a14:backgroundRemoval t="0" b="99565" l="1056" r="99578">
                                  <a14:foregroundMark x1="15312" y1="32801" x2="19113" y2="47750"/>
                                  <a14:foregroundMark x1="19113" y1="47750" x2="20275" y2="49782"/>
                                  <a14:foregroundMark x1="85428" y1="14804" x2="98733" y2="9724"/>
                                  <a14:foregroundMark x1="98733" y1="9724" x2="97677" y2="8853"/>
                                  <a14:foregroundMark x1="13516" y1="10160" x2="10560" y2="35704"/>
                                  <a14:foregroundMark x1="10560" y1="35704" x2="12988" y2="40348"/>
                                  <a14:foregroundMark x1="18057" y1="21626" x2="18691" y2="63425"/>
                                  <a14:foregroundMark x1="28933" y1="49202" x2="15523" y2="73149"/>
                                  <a14:foregroundMark x1="35269" y1="49782" x2="15100" y2="84180"/>
                                  <a14:foregroundMark x1="36008" y1="58200" x2="22386" y2="93033"/>
                                  <a14:foregroundMark x1="6230" y1="63425" x2="6230" y2="63425"/>
                                  <a14:foregroundMark x1="11193" y1="69811" x2="1690" y2="98113"/>
                                  <a14:foregroundMark x1="1690" y1="98113" x2="1690" y2="98113"/>
                                  <a14:foregroundMark x1="8659" y1="57475" x2="11616" y2="98113"/>
                                  <a14:foregroundMark x1="16579" y1="83745" x2="14784" y2="98694"/>
                                  <a14:foregroundMark x1="14784" y1="98694" x2="14784" y2="98694"/>
                                  <a14:foregroundMark x1="10348" y1="67199" x2="3696" y2="57910"/>
                                  <a14:foregroundMark x1="3696" y1="57910" x2="3696" y2="57910"/>
                                  <a14:foregroundMark x1="18163" y1="58926" x2="4329" y2="17997"/>
                                  <a14:foregroundMark x1="32524" y1="13353" x2="21331" y2="1016"/>
                                  <a14:foregroundMark x1="21331" y1="1016" x2="17212" y2="0"/>
                                  <a14:foregroundMark x1="16262" y1="47750" x2="5069" y2="39768"/>
                                  <a14:foregroundMark x1="5069" y1="39768" x2="3273" y2="41074"/>
                                  <a14:foregroundMark x1="37698" y1="53411" x2="6441" y2="64151"/>
                                  <a14:foregroundMark x1="6441" y1="64151" x2="6441" y2="64151"/>
                                  <a14:foregroundMark x1="15312" y1="47170" x2="15312" y2="47170"/>
                                  <a14:foregroundMark x1="22175" y1="40493" x2="1056" y2="54862"/>
                                  <a14:foregroundMark x1="13094" y1="41655" x2="3590" y2="52685"/>
                                  <a14:foregroundMark x1="3590" y1="52685" x2="3590" y2="52685"/>
                                  <a14:foregroundMark x1="20380" y1="57329" x2="5913" y2="70102"/>
                                  <a14:foregroundMark x1="5913" y1="70102" x2="5913" y2="70102"/>
                                  <a14:foregroundMark x1="84477" y1="87954" x2="98733" y2="91582"/>
                                  <a14:foregroundMark x1="98838" y1="77649" x2="95248" y2="94485"/>
                                  <a14:foregroundMark x1="94509" y1="77649" x2="88596" y2="98984"/>
                                  <a14:foregroundMark x1="99578" y1="67344" x2="96938" y2="81422"/>
                                  <a14:foregroundMark x1="98733" y1="58926" x2="95248" y2="73585"/>
                                  <a14:foregroundMark x1="97677" y1="48041" x2="96199" y2="59942"/>
                                  <a14:foregroundMark x1="96727" y1="30624" x2="95987" y2="45864"/>
                                  <a14:foregroundMark x1="95037" y1="33672" x2="92714" y2="50943"/>
                                  <a14:foregroundMark x1="92714" y1="50943" x2="94403" y2="55152"/>
                                  <a14:foregroundMark x1="95248" y1="11030" x2="97360" y2="25254"/>
                                  <a14:foregroundMark x1="95354" y1="9869" x2="88068" y2="7692"/>
                                  <a14:foregroundMark x1="93770" y1="2612" x2="85850" y2="3483"/>
                                  <a14:foregroundMark x1="86061" y1="3483" x2="96621" y2="7983"/>
                                  <a14:foregroundMark x1="81837" y1="145" x2="64836" y2="6676"/>
                                  <a14:foregroundMark x1="89335" y1="10160" x2="50053" y2="7257"/>
                                  <a14:foregroundMark x1="50053" y1="7257" x2="49842" y2="6821"/>
                                  <a14:foregroundMark x1="68743" y1="5080" x2="60718" y2="1451"/>
                                  <a14:foregroundMark x1="75713" y1="5660" x2="59873" y2="1016"/>
                                  <a14:foregroundMark x1="78986" y1="5080" x2="46463" y2="3628"/>
                                  <a14:foregroundMark x1="64731" y1="2322" x2="64731" y2="2322"/>
                                  <a14:foregroundMark x1="67265" y1="1016" x2="50475" y2="435"/>
                                  <a14:foregroundMark x1="54277" y1="3338" x2="46674" y2="726"/>
                                  <a14:foregroundMark x1="53221" y1="2612" x2="31890" y2="726"/>
                                  <a14:foregroundMark x1="14572" y1="3338" x2="3907" y2="7692"/>
                                  <a14:foregroundMark x1="3907" y1="7692" x2="1373" y2="30479"/>
                                  <a14:foregroundMark x1="3379" y1="7692" x2="3379" y2="75036"/>
                                  <a14:foregroundMark x1="3379" y1="75036" x2="5280" y2="86067"/>
                                  <a14:foregroundMark x1="9398" y1="62845" x2="15523" y2="94775"/>
                                  <a14:foregroundMark x1="15523" y1="94775" x2="17318" y2="98694"/>
                                  <a14:foregroundMark x1="16895" y1="93614" x2="41288" y2="99565"/>
                                  <a14:foregroundMark x1="87117" y1="98113" x2="43189" y2="94194"/>
                                  <a14:foregroundMark x1="46040" y1="96372" x2="51742" y2="97823"/>
                                </a14:backgroundRemoval>
                              </a14:imgEffect>
                            </a14:imgLayer>
                          </a14:imgProps>
                        </a:ext>
                      </a:extLst>
                    </a:blip>
                    <a:stretch>
                      <a:fillRect/>
                    </a:stretch>
                  </pic:blipFill>
                  <pic:spPr>
                    <a:xfrm>
                      <a:off x="0" y="0"/>
                      <a:ext cx="5240991" cy="3813158"/>
                    </a:xfrm>
                    <a:prstGeom prst="rect">
                      <a:avLst/>
                    </a:prstGeom>
                  </pic:spPr>
                </pic:pic>
              </a:graphicData>
            </a:graphic>
          </wp:inline>
        </w:drawing>
      </w:r>
    </w:p>
    <w:p w14:paraId="505BAD34" w14:textId="3DD3A10C" w:rsidR="00AF66ED" w:rsidRDefault="00CB4592">
      <w:r>
        <w:lastRenderedPageBreak/>
        <w:t>`1`</w:t>
      </w:r>
      <w:r w:rsidR="00AF66ED" w:rsidRPr="00AF66ED">
        <w:rPr>
          <w:noProof/>
        </w:rPr>
        <w:drawing>
          <wp:inline distT="0" distB="0" distL="0" distR="0" wp14:anchorId="56957654" wp14:editId="2419EAA0">
            <wp:extent cx="4399280" cy="3255280"/>
            <wp:effectExtent l="0" t="0" r="0" b="2540"/>
            <wp:docPr id="164829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91603" name=""/>
                    <pic:cNvPicPr/>
                  </pic:nvPicPr>
                  <pic:blipFill>
                    <a:blip r:embed="rId24">
                      <a:extLst>
                        <a:ext uri="{BEBA8EAE-BF5A-486C-A8C5-ECC9F3942E4B}">
                          <a14:imgProps xmlns:a14="http://schemas.microsoft.com/office/drawing/2010/main">
                            <a14:imgLayer r:embed="rId25">
                              <a14:imgEffect>
                                <a14:backgroundRemoval t="10000" b="99394" l="5269" r="91928">
                                  <a14:foregroundMark x1="24215" y1="15000" x2="24103" y2="19394"/>
                                  <a14:foregroundMark x1="35202" y1="13030" x2="27466" y2="17273"/>
                                  <a14:foregroundMark x1="35426" y1="12727" x2="28139" y2="15000"/>
                                  <a14:foregroundMark x1="24215" y1="12424" x2="17489" y2="19242"/>
                                  <a14:foregroundMark x1="22197" y1="11364" x2="10650" y2="14697"/>
                                  <a14:foregroundMark x1="14574" y1="12727" x2="28363" y2="17879"/>
                                  <a14:foregroundMark x1="72982" y1="20909" x2="83632" y2="32424"/>
                                  <a14:foregroundMark x1="83632" y1="32424" x2="81166" y2="52879"/>
                                  <a14:foregroundMark x1="81166" y1="52879" x2="72646" y2="60152"/>
                                  <a14:foregroundMark x1="30269" y1="51818" x2="83184" y2="70909"/>
                                  <a14:foregroundMark x1="74103" y1="78030" x2="6614" y2="93030"/>
                                  <a14:foregroundMark x1="5381" y1="85000" x2="81951" y2="99545"/>
                                  <a14:foregroundMark x1="77130" y1="93030" x2="45740" y2="83485"/>
                                  <a14:foregroundMark x1="26570" y1="78485" x2="26570" y2="78485"/>
                                  <a14:foregroundMark x1="31054" y1="73788" x2="29036" y2="79394"/>
                                  <a14:foregroundMark x1="25224" y1="68182" x2="26121" y2="78030"/>
                                  <a14:foregroundMark x1="19843" y1="73333" x2="7175" y2="76364"/>
                                  <a14:foregroundMark x1="14013" y1="73788" x2="49215" y2="55758"/>
                                  <a14:foregroundMark x1="62220" y1="44242" x2="62220" y2="44242"/>
                                  <a14:foregroundMark x1="53139" y1="33182" x2="65695" y2="35909"/>
                                  <a14:foregroundMark x1="65695" y1="35909" x2="91592" y2="59545"/>
                                  <a14:foregroundMark x1="91592" y1="59545" x2="91928" y2="60303"/>
                                  <a14:foregroundMark x1="86659" y1="63333" x2="78924" y2="80303"/>
                                  <a14:foregroundMark x1="78924" y1="80303" x2="81951" y2="88939"/>
                                  <a14:foregroundMark x1="88565" y1="80303" x2="73767" y2="95606"/>
                                  <a14:foregroundMark x1="73767" y1="95606" x2="70740" y2="96364"/>
                                  <a14:backgroundMark x1="23963" y1="19387" x2="25000" y2="23030"/>
                                  <a14:backgroundMark x1="24103" y1="19394" x2="24103" y2="22121"/>
                                </a14:backgroundRemoval>
                              </a14:imgEffect>
                            </a14:imgLayer>
                          </a14:imgProps>
                        </a:ext>
                      </a:extLst>
                    </a:blip>
                    <a:stretch>
                      <a:fillRect/>
                    </a:stretch>
                  </pic:blipFill>
                  <pic:spPr>
                    <a:xfrm>
                      <a:off x="0" y="0"/>
                      <a:ext cx="4403671" cy="3258529"/>
                    </a:xfrm>
                    <a:prstGeom prst="rect">
                      <a:avLst/>
                    </a:prstGeom>
                  </pic:spPr>
                </pic:pic>
              </a:graphicData>
            </a:graphic>
          </wp:inline>
        </w:drawing>
      </w:r>
    </w:p>
    <w:p w14:paraId="258662A5" w14:textId="77777777" w:rsidR="00AF66ED" w:rsidRDefault="00AF66ED"/>
    <w:p w14:paraId="4A7FA0E6" w14:textId="2420A037" w:rsidR="00AF66ED" w:rsidRDefault="00AF66ED"/>
    <w:p w14:paraId="1AF726BA" w14:textId="7F2A38AE" w:rsidR="00AF66ED" w:rsidRDefault="00AF66ED"/>
    <w:p w14:paraId="7AE9E457" w14:textId="2654E008" w:rsidR="00AF66ED" w:rsidRDefault="00AF66ED">
      <w:r>
        <w:rPr>
          <w:noProof/>
        </w:rPr>
        <w:drawing>
          <wp:anchor distT="0" distB="0" distL="114300" distR="114300" simplePos="0" relativeHeight="251704320" behindDoc="0" locked="0" layoutInCell="1" allowOverlap="1" wp14:anchorId="47157E8A" wp14:editId="2E6BFE04">
            <wp:simplePos x="0" y="0"/>
            <wp:positionH relativeFrom="column">
              <wp:posOffset>-76200</wp:posOffset>
            </wp:positionH>
            <wp:positionV relativeFrom="paragraph">
              <wp:posOffset>481330</wp:posOffset>
            </wp:positionV>
            <wp:extent cx="5943600" cy="2541905"/>
            <wp:effectExtent l="0" t="0" r="0" b="0"/>
            <wp:wrapSquare wrapText="bothSides"/>
            <wp:docPr id="36341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14755"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2541905"/>
                    </a:xfrm>
                    <a:prstGeom prst="rect">
                      <a:avLst/>
                    </a:prstGeom>
                  </pic:spPr>
                </pic:pic>
              </a:graphicData>
            </a:graphic>
          </wp:anchor>
        </w:drawing>
      </w:r>
    </w:p>
    <w:p w14:paraId="1A56F250" w14:textId="77777777" w:rsidR="00AF66ED" w:rsidRDefault="00AF66ED"/>
    <w:p w14:paraId="4EE754D6" w14:textId="77777777" w:rsidR="00A23B68" w:rsidRDefault="00A23B68"/>
    <w:p w14:paraId="110F155E" w14:textId="00D38AE1" w:rsidR="00A23B68" w:rsidRDefault="00A23B68">
      <w:r>
        <w:t>Clear picture of fuel injection</w:t>
      </w:r>
    </w:p>
    <w:p w14:paraId="233EA912" w14:textId="77777777" w:rsidR="00A23B68" w:rsidRDefault="00A23B68"/>
    <w:p w14:paraId="4970A53C" w14:textId="0AB37FE8" w:rsidR="00A23B68" w:rsidRDefault="00A23B68">
      <w:r w:rsidRPr="00A23B68">
        <w:rPr>
          <w:noProof/>
        </w:rPr>
        <w:drawing>
          <wp:inline distT="0" distB="0" distL="0" distR="0" wp14:anchorId="0B4F2E75" wp14:editId="01D67B9B">
            <wp:extent cx="5943600" cy="2917190"/>
            <wp:effectExtent l="0" t="0" r="0" b="0"/>
            <wp:docPr id="214221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10426" name=""/>
                    <pic:cNvPicPr/>
                  </pic:nvPicPr>
                  <pic:blipFill>
                    <a:blip r:embed="rId27"/>
                    <a:stretch>
                      <a:fillRect/>
                    </a:stretch>
                  </pic:blipFill>
                  <pic:spPr>
                    <a:xfrm>
                      <a:off x="0" y="0"/>
                      <a:ext cx="5943600" cy="2917190"/>
                    </a:xfrm>
                    <a:prstGeom prst="rect">
                      <a:avLst/>
                    </a:prstGeom>
                  </pic:spPr>
                </pic:pic>
              </a:graphicData>
            </a:graphic>
          </wp:inline>
        </w:drawing>
      </w:r>
      <w:r>
        <w:t xml:space="preserve">materials for jet engine and for </w:t>
      </w:r>
      <w:proofErr w:type="spellStart"/>
      <w:r>
        <w:t>kj</w:t>
      </w:r>
      <w:proofErr w:type="spellEnd"/>
      <w:r>
        <w:t xml:space="preserve"> 66 jet engine _ </w:t>
      </w:r>
    </w:p>
    <w:p w14:paraId="1CE2B7DE" w14:textId="659C25FA" w:rsidR="00A23B68" w:rsidRDefault="00A23B68">
      <w:hyperlink r:id="rId28" w:history="1">
        <w:r w:rsidRPr="00634F7C">
          <w:rPr>
            <w:rStyle w:val="Hyperlink"/>
          </w:rPr>
          <w:t>https://commons.erau.edu/cgi/viewcontent.cgi?article=1027&amp;context=asee-edgd</w:t>
        </w:r>
      </w:hyperlink>
    </w:p>
    <w:p w14:paraId="5EE7E802" w14:textId="77777777" w:rsidR="00A23B68" w:rsidRDefault="00A23B68"/>
    <w:p w14:paraId="0820A311" w14:textId="0303928A" w:rsidR="00A23B68" w:rsidRDefault="00A23B68" w:rsidP="00A23B68">
      <w:r>
        <w:t>Continued above ……….)for the return mentioned in the last page(</w:t>
      </w:r>
    </w:p>
    <w:p w14:paraId="1DC54C73" w14:textId="77777777" w:rsidR="00A23B68" w:rsidRDefault="00A23B68"/>
    <w:p w14:paraId="26F31191" w14:textId="77777777" w:rsidR="00A23B68" w:rsidRDefault="00A23B68"/>
    <w:p w14:paraId="4FD5A925" w14:textId="77777777" w:rsidR="00A23B68" w:rsidRDefault="00A23B68"/>
    <w:p w14:paraId="32A67729" w14:textId="77777777" w:rsidR="00A23B68" w:rsidRDefault="00A23B68"/>
    <w:p w14:paraId="35911BA2" w14:textId="77777777" w:rsidR="00A23B68" w:rsidRDefault="00A23B68"/>
    <w:p w14:paraId="50523EB0" w14:textId="77777777" w:rsidR="00A23B68" w:rsidRDefault="00A23B68"/>
    <w:p w14:paraId="53F9F552" w14:textId="77777777" w:rsidR="00A23B68" w:rsidRDefault="00A23B68"/>
    <w:p w14:paraId="6A852F58" w14:textId="7E3BB775" w:rsidR="003469FA" w:rsidRDefault="003469FA">
      <w:r>
        <w:t xml:space="preserve">Jet engine models </w:t>
      </w:r>
      <w:r>
        <w:sym w:font="Wingdings" w:char="F0E0"/>
      </w:r>
      <w:r>
        <w:t xml:space="preserve"> Grab cad </w:t>
      </w:r>
    </w:p>
    <w:p w14:paraId="01FB1D22" w14:textId="3E454A7D" w:rsidR="003469FA" w:rsidRDefault="003469FA">
      <w:hyperlink r:id="rId29" w:history="1">
        <w:r w:rsidRPr="00EC366E">
          <w:rPr>
            <w:rStyle w:val="Hyperlink"/>
          </w:rPr>
          <w:t>https://grabcad.com/library/turbine-engine-tk-50-1</w:t>
        </w:r>
      </w:hyperlink>
    </w:p>
    <w:p w14:paraId="38581A85" w14:textId="0FBBFA45" w:rsidR="001E7050" w:rsidRDefault="003469FA">
      <w:r>
        <w:rPr>
          <w:noProof/>
        </w:rPr>
        <w:lastRenderedPageBreak/>
        <w:drawing>
          <wp:inline distT="0" distB="0" distL="0" distR="0" wp14:anchorId="30328B91" wp14:editId="0B8687FD">
            <wp:extent cx="5318760" cy="3989070"/>
            <wp:effectExtent l="0" t="0" r="0" b="0"/>
            <wp:docPr id="95720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18760" cy="3989070"/>
                    </a:xfrm>
                    <a:prstGeom prst="rect">
                      <a:avLst/>
                    </a:prstGeom>
                    <a:noFill/>
                    <a:ln>
                      <a:noFill/>
                    </a:ln>
                  </pic:spPr>
                </pic:pic>
              </a:graphicData>
            </a:graphic>
          </wp:inline>
        </w:drawing>
      </w:r>
      <w:r>
        <w:tab/>
      </w:r>
      <w:hyperlink r:id="rId31" w:history="1">
        <w:r w:rsidRPr="00EC366E">
          <w:rPr>
            <w:rStyle w:val="Hyperlink"/>
          </w:rPr>
          <w:t>https://grabcad.com/library/turbine-engine-kj-66-1</w:t>
        </w:r>
      </w:hyperlink>
      <w:r w:rsidR="001E7050">
        <w:t xml:space="preserve"> design 3(</w:t>
      </w:r>
      <w:proofErr w:type="spellStart"/>
      <w:r w:rsidR="001E7050">
        <w:t>compresser</w:t>
      </w:r>
      <w:proofErr w:type="spellEnd"/>
      <w:r w:rsidR="001E7050">
        <w:t xml:space="preserve"> diffuser behind and diverging nozzle to be added)</w:t>
      </w:r>
    </w:p>
    <w:p w14:paraId="59206EE7" w14:textId="09BD8576" w:rsidR="003469FA" w:rsidRDefault="003469FA">
      <w:r>
        <w:rPr>
          <w:noProof/>
        </w:rPr>
        <w:drawing>
          <wp:inline distT="0" distB="0" distL="0" distR="0" wp14:anchorId="66F6FDD2" wp14:editId="3E599E59">
            <wp:extent cx="5943600" cy="2948940"/>
            <wp:effectExtent l="0" t="0" r="0" b="3810"/>
            <wp:docPr id="380358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14:paraId="4D4C5B1D" w14:textId="6C18A915" w:rsidR="003469FA" w:rsidRDefault="003469FA">
      <w:r>
        <w:t>Images :</w:t>
      </w:r>
      <w:r w:rsidR="001E7050">
        <w:t xml:space="preserve"> (design 3 a similar </w:t>
      </w:r>
      <w:proofErr w:type="spellStart"/>
      <w:r w:rsidR="001E7050">
        <w:t>oe</w:t>
      </w:r>
      <w:proofErr w:type="spellEnd"/>
      <w:r w:rsidR="001E7050">
        <w:t xml:space="preserve"> )</w:t>
      </w:r>
    </w:p>
    <w:p w14:paraId="36F21985" w14:textId="110C59D2" w:rsidR="003469FA" w:rsidRDefault="003469FA">
      <w:r>
        <w:rPr>
          <w:noProof/>
        </w:rPr>
        <w:lastRenderedPageBreak/>
        <w:drawing>
          <wp:inline distT="0" distB="0" distL="0" distR="0" wp14:anchorId="7D2DDAFD" wp14:editId="245D576A">
            <wp:extent cx="5008880" cy="2768798"/>
            <wp:effectExtent l="0" t="0" r="1270" b="0"/>
            <wp:docPr id="528301329" name="Picture 3" descr="INTECH DM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CH DML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6395" cy="2772952"/>
                    </a:xfrm>
                    <a:prstGeom prst="rect">
                      <a:avLst/>
                    </a:prstGeom>
                    <a:noFill/>
                    <a:ln>
                      <a:noFill/>
                    </a:ln>
                  </pic:spPr>
                </pic:pic>
              </a:graphicData>
            </a:graphic>
          </wp:inline>
        </w:drawing>
      </w:r>
    </w:p>
    <w:p w14:paraId="17C5E535" w14:textId="7950DB40" w:rsidR="003469FA" w:rsidRDefault="003469FA">
      <w:r w:rsidRPr="003469FA">
        <w:rPr>
          <w:noProof/>
        </w:rPr>
        <w:drawing>
          <wp:anchor distT="0" distB="0" distL="114300" distR="114300" simplePos="0" relativeHeight="251703296" behindDoc="0" locked="0" layoutInCell="1" allowOverlap="1" wp14:anchorId="2E43D7D2" wp14:editId="1EDE5361">
            <wp:simplePos x="0" y="0"/>
            <wp:positionH relativeFrom="column">
              <wp:posOffset>32657</wp:posOffset>
            </wp:positionH>
            <wp:positionV relativeFrom="paragraph">
              <wp:posOffset>353786</wp:posOffset>
            </wp:positionV>
            <wp:extent cx="5212080" cy="4123446"/>
            <wp:effectExtent l="0" t="0" r="7620" b="0"/>
            <wp:wrapSquare wrapText="bothSides"/>
            <wp:docPr id="150001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10001" name=""/>
                    <pic:cNvPicPr/>
                  </pic:nvPicPr>
                  <pic:blipFill>
                    <a:blip r:embed="rId34">
                      <a:extLst>
                        <a:ext uri="{28A0092B-C50C-407E-A947-70E740481C1C}">
                          <a14:useLocalDpi xmlns:a14="http://schemas.microsoft.com/office/drawing/2010/main" val="0"/>
                        </a:ext>
                      </a:extLst>
                    </a:blip>
                    <a:stretch>
                      <a:fillRect/>
                    </a:stretch>
                  </pic:blipFill>
                  <pic:spPr>
                    <a:xfrm>
                      <a:off x="0" y="0"/>
                      <a:ext cx="5212080" cy="4123446"/>
                    </a:xfrm>
                    <a:prstGeom prst="rect">
                      <a:avLst/>
                    </a:prstGeom>
                  </pic:spPr>
                </pic:pic>
              </a:graphicData>
            </a:graphic>
          </wp:anchor>
        </w:drawing>
      </w:r>
      <w:r w:rsidR="001E7050">
        <w:t xml:space="preserve">Design 1 just the  </w:t>
      </w:r>
      <w:r w:rsidR="00DE0F65">
        <w:t xml:space="preserve">diverging nozzle , </w:t>
      </w:r>
      <w:r w:rsidR="001E7050">
        <w:t xml:space="preserve">no holes in from of the combustion chamber </w:t>
      </w:r>
      <w:r w:rsidR="00DE0F65">
        <w:t>.</w:t>
      </w:r>
    </w:p>
    <w:p w14:paraId="6C034311" w14:textId="6F4E46E3" w:rsidR="003469FA" w:rsidRDefault="003469FA">
      <w:r w:rsidRPr="003469FA">
        <w:rPr>
          <w:noProof/>
        </w:rPr>
        <w:lastRenderedPageBreak/>
        <w:drawing>
          <wp:inline distT="0" distB="0" distL="0" distR="0" wp14:anchorId="29026615" wp14:editId="7F94A066">
            <wp:extent cx="5943600" cy="4702175"/>
            <wp:effectExtent l="0" t="0" r="0" b="3175"/>
            <wp:docPr id="200270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06075" name=""/>
                    <pic:cNvPicPr/>
                  </pic:nvPicPr>
                  <pic:blipFill>
                    <a:blip r:embed="rId34"/>
                    <a:stretch>
                      <a:fillRect/>
                    </a:stretch>
                  </pic:blipFill>
                  <pic:spPr>
                    <a:xfrm>
                      <a:off x="0" y="0"/>
                      <a:ext cx="5943600" cy="4702175"/>
                    </a:xfrm>
                    <a:prstGeom prst="rect">
                      <a:avLst/>
                    </a:prstGeom>
                  </pic:spPr>
                </pic:pic>
              </a:graphicData>
            </a:graphic>
          </wp:inline>
        </w:drawing>
      </w:r>
    </w:p>
    <w:p w14:paraId="69D47F73" w14:textId="21C964E7" w:rsidR="003469FA" w:rsidRDefault="00B30C67">
      <w:r w:rsidRPr="00B30C67">
        <w:rPr>
          <w:noProof/>
        </w:rPr>
        <w:lastRenderedPageBreak/>
        <w:drawing>
          <wp:anchor distT="0" distB="0" distL="114300" distR="114300" simplePos="0" relativeHeight="251658240" behindDoc="0" locked="0" layoutInCell="1" allowOverlap="1" wp14:anchorId="747B4331" wp14:editId="4D866D65">
            <wp:simplePos x="0" y="0"/>
            <wp:positionH relativeFrom="column">
              <wp:posOffset>1122680</wp:posOffset>
            </wp:positionH>
            <wp:positionV relativeFrom="paragraph">
              <wp:posOffset>3505835</wp:posOffset>
            </wp:positionV>
            <wp:extent cx="4552950" cy="4704080"/>
            <wp:effectExtent l="0" t="0" r="0" b="1270"/>
            <wp:wrapSquare wrapText="bothSides"/>
            <wp:docPr id="8521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75677" name=""/>
                    <pic:cNvPicPr/>
                  </pic:nvPicPr>
                  <pic:blipFill>
                    <a:blip r:embed="rId35">
                      <a:extLst>
                        <a:ext uri="{28A0092B-C50C-407E-A947-70E740481C1C}">
                          <a14:useLocalDpi xmlns:a14="http://schemas.microsoft.com/office/drawing/2010/main" val="0"/>
                        </a:ext>
                      </a:extLst>
                    </a:blip>
                    <a:stretch>
                      <a:fillRect/>
                    </a:stretch>
                  </pic:blipFill>
                  <pic:spPr>
                    <a:xfrm>
                      <a:off x="0" y="0"/>
                      <a:ext cx="4552950" cy="4704080"/>
                    </a:xfrm>
                    <a:prstGeom prst="rect">
                      <a:avLst/>
                    </a:prstGeom>
                  </pic:spPr>
                </pic:pic>
              </a:graphicData>
            </a:graphic>
          </wp:anchor>
        </w:drawing>
      </w:r>
      <w:r w:rsidR="003469FA">
        <w:rPr>
          <w:noProof/>
        </w:rPr>
        <w:drawing>
          <wp:inline distT="0" distB="0" distL="0" distR="0" wp14:anchorId="381EF8AF" wp14:editId="22940560">
            <wp:extent cx="5943600" cy="3337560"/>
            <wp:effectExtent l="0" t="0" r="0" b="0"/>
            <wp:docPr id="6522677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r>
        <w:br/>
      </w:r>
      <w:r>
        <w:br/>
        <w:t xml:space="preserve">using  gear box </w:t>
      </w:r>
    </w:p>
    <w:p w14:paraId="01F076F5" w14:textId="75859C48" w:rsidR="00B30C67" w:rsidRDefault="00B30C67"/>
    <w:p w14:paraId="55F7C653" w14:textId="77777777" w:rsidR="00B30C67" w:rsidRDefault="00B30C67"/>
    <w:p w14:paraId="30647BE3" w14:textId="77777777" w:rsidR="00B30C67" w:rsidRDefault="00B30C67"/>
    <w:p w14:paraId="62C6BB02" w14:textId="77777777" w:rsidR="00B30C67" w:rsidRDefault="00B30C67"/>
    <w:p w14:paraId="2D93EE20" w14:textId="77777777" w:rsidR="00B30C67" w:rsidRDefault="00B30C67"/>
    <w:p w14:paraId="1EC50E38" w14:textId="77777777" w:rsidR="00B30C67" w:rsidRDefault="00B30C67"/>
    <w:p w14:paraId="2A5BD6CE" w14:textId="77777777" w:rsidR="00B30C67" w:rsidRDefault="00B30C67"/>
    <w:p w14:paraId="2FD0A3C3" w14:textId="77777777" w:rsidR="00B30C67" w:rsidRDefault="00B30C67"/>
    <w:p w14:paraId="6848299F" w14:textId="77777777" w:rsidR="00B30C67" w:rsidRDefault="00B30C67"/>
    <w:p w14:paraId="2B843C68" w14:textId="77777777" w:rsidR="00B30C67" w:rsidRDefault="00B30C67"/>
    <w:p w14:paraId="38E778E7" w14:textId="77777777" w:rsidR="00B30C67" w:rsidRDefault="00B30C67"/>
    <w:p w14:paraId="22054487" w14:textId="77777777" w:rsidR="00B30C67" w:rsidRDefault="00B30C67"/>
    <w:p w14:paraId="31BE3797" w14:textId="77777777" w:rsidR="00B30C67" w:rsidRDefault="00B30C67"/>
    <w:p w14:paraId="48EE535F" w14:textId="77777777" w:rsidR="00B30C67" w:rsidRDefault="00B30C67"/>
    <w:p w14:paraId="1D3C7021" w14:textId="6CB8FBA0" w:rsidR="00B30C67" w:rsidRDefault="00B30C67">
      <w:r>
        <w:lastRenderedPageBreak/>
        <w:t>Where I am stuck is,</w:t>
      </w:r>
    </w:p>
    <w:p w14:paraId="0DA29BD1" w14:textId="73A09630" w:rsidR="00B30C67" w:rsidRDefault="00B30C67">
      <w:r>
        <w:t xml:space="preserve">I finalized to use just the diffuser, and no converging behind the impeller due to several complications of it like </w:t>
      </w:r>
    </w:p>
    <w:p w14:paraId="6C681D41" w14:textId="6E2E41D4" w:rsidR="00B30C67" w:rsidRDefault="00B30C67">
      <w:r>
        <w:t xml:space="preserve">Disadvantages of it </w:t>
      </w:r>
    </w:p>
    <w:p w14:paraId="1A0E7EDC" w14:textId="215A13CB" w:rsidR="00B30C67" w:rsidRDefault="00B30C67">
      <w:r>
        <w:t xml:space="preserve">increased complexity , </w:t>
      </w:r>
    </w:p>
    <w:p w14:paraId="14E78A5F" w14:textId="1C454F25" w:rsidR="00B30C67" w:rsidRDefault="00B30C67">
      <w:r>
        <w:t xml:space="preserve">decreased size and mass flow through it , </w:t>
      </w:r>
      <w:proofErr w:type="spellStart"/>
      <w:r>
        <w:t>etc</w:t>
      </w:r>
      <w:proofErr w:type="spellEnd"/>
      <w:r>
        <w:t xml:space="preserve"> .</w:t>
      </w:r>
    </w:p>
    <w:p w14:paraId="5E44E1B0" w14:textId="5D65EE5E" w:rsidR="001B7BAD" w:rsidRDefault="001B7BAD"/>
    <w:p w14:paraId="0B259E88" w14:textId="4A3D42A6" w:rsidR="001B7BAD" w:rsidRDefault="001B7BAD">
      <w:r>
        <w:t>I feel like there is intense heat concentration there , if I put a diffuser behind the impeller that does not seem practical ..</w:t>
      </w:r>
    </w:p>
    <w:p w14:paraId="1ADB1609" w14:textId="7E01D582" w:rsidR="001B7BAD" w:rsidRDefault="001B7BAD">
      <w:r>
        <w:t xml:space="preserve">So instead to get the same increase in pressure , I’ll put a diffuser section behind the compressor’s diffuser and </w:t>
      </w:r>
    </w:p>
    <w:p w14:paraId="565125A4" w14:textId="1A980B60" w:rsidR="001B7BAD" w:rsidRDefault="001B7BAD">
      <w:r>
        <w:t xml:space="preserve">So the order is </w:t>
      </w:r>
    </w:p>
    <w:p w14:paraId="6F57029E" w14:textId="0DCB5E92" w:rsidR="001B7BAD" w:rsidRDefault="001B7BAD">
      <w:r>
        <w:t xml:space="preserve">Impeller </w:t>
      </w:r>
      <w:r>
        <w:sym w:font="Wingdings" w:char="F0E0"/>
      </w:r>
      <w:r>
        <w:t xml:space="preserve"> </w:t>
      </w:r>
      <w:proofErr w:type="spellStart"/>
      <w:r>
        <w:t>Compresser</w:t>
      </w:r>
      <w:proofErr w:type="spellEnd"/>
      <w:r>
        <w:t xml:space="preserve"> Diffuser </w:t>
      </w:r>
      <w:r>
        <w:sym w:font="Wingdings" w:char="F0E0"/>
      </w:r>
      <w:r>
        <w:t xml:space="preserve"> combustion chamber diffuser </w:t>
      </w:r>
    </w:p>
    <w:p w14:paraId="6BBD9612" w14:textId="66919802" w:rsidR="001B7BAD" w:rsidRDefault="001B7BAD">
      <w:r>
        <w:t>So the previously though thing is that .</w:t>
      </w:r>
    </w:p>
    <w:p w14:paraId="4FC20A06" w14:textId="2487D58E" w:rsidR="001B7BAD" w:rsidRDefault="001B7BAD">
      <w:r>
        <w:t xml:space="preserve">I </w:t>
      </w:r>
      <w:proofErr w:type="spellStart"/>
      <w:r>
        <w:t>intutiveky</w:t>
      </w:r>
      <w:proofErr w:type="spellEnd"/>
      <w:r>
        <w:t xml:space="preserve"> felt that holes in front of the combustion chamber ,would be better </w:t>
      </w:r>
      <w:r w:rsidR="00CB0477">
        <w:t>,</w:t>
      </w:r>
    </w:p>
    <w:p w14:paraId="75E243E4" w14:textId="347B3663" w:rsidR="00CB0477" w:rsidRDefault="002F496B">
      <w:r>
        <w:rPr>
          <w:noProof/>
        </w:rPr>
        <mc:AlternateContent>
          <mc:Choice Requires="wpi">
            <w:drawing>
              <wp:anchor distT="0" distB="0" distL="114300" distR="114300" simplePos="0" relativeHeight="251702272" behindDoc="0" locked="0" layoutInCell="1" allowOverlap="1" wp14:anchorId="51809AFD" wp14:editId="5DA8478E">
                <wp:simplePos x="0" y="0"/>
                <wp:positionH relativeFrom="column">
                  <wp:posOffset>4082049</wp:posOffset>
                </wp:positionH>
                <wp:positionV relativeFrom="paragraph">
                  <wp:posOffset>261813</wp:posOffset>
                </wp:positionV>
                <wp:extent cx="360" cy="360"/>
                <wp:effectExtent l="57150" t="57150" r="57150" b="76200"/>
                <wp:wrapNone/>
                <wp:docPr id="876352881" name="Ink 48"/>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type w14:anchorId="49D695B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 o:spid="_x0000_s1026" type="#_x0000_t75" style="position:absolute;margin-left:320pt;margin-top:19.2pt;width:2.9pt;height:2.9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">
                <v:imagedata r:id="rId38" o:title=""/>
              </v:shape>
            </w:pict>
          </mc:Fallback>
        </mc:AlternateContent>
      </w:r>
      <w:r w:rsidR="00CB0477">
        <w:t xml:space="preserve">So this can be achieved through </w:t>
      </w:r>
      <w:r w:rsidR="00901C70">
        <w:t xml:space="preserve"> </w:t>
      </w:r>
    </w:p>
    <w:p w14:paraId="5D1990FA" w14:textId="731D1AF2" w:rsidR="00CB0477" w:rsidRDefault="00CB0477">
      <w:r>
        <w:t>Even we let the air passage upwards small holes can be made in front of the combustion chamber and , small gaps between the air passage can allow the air to flow into these holes ‘</w:t>
      </w:r>
    </w:p>
    <w:p w14:paraId="2084265D" w14:textId="4CE771E9" w:rsidR="00CB0477" w:rsidRDefault="00CB0477">
      <w:r w:rsidRPr="00CB0477">
        <w:rPr>
          <w:noProof/>
        </w:rPr>
        <w:drawing>
          <wp:anchor distT="0" distB="0" distL="114300" distR="114300" simplePos="0" relativeHeight="251659264" behindDoc="0" locked="0" layoutInCell="1" allowOverlap="1" wp14:anchorId="6EC69405" wp14:editId="6301FE7B">
            <wp:simplePos x="0" y="0"/>
            <wp:positionH relativeFrom="column">
              <wp:posOffset>353423</wp:posOffset>
            </wp:positionH>
            <wp:positionV relativeFrom="paragraph">
              <wp:posOffset>25128</wp:posOffset>
            </wp:positionV>
            <wp:extent cx="3950970" cy="2706370"/>
            <wp:effectExtent l="0" t="0" r="0" b="0"/>
            <wp:wrapSquare wrapText="bothSides"/>
            <wp:docPr id="159927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70911" name=""/>
                    <pic:cNvPicPr/>
                  </pic:nvPicPr>
                  <pic:blipFill>
                    <a:blip r:embed="rId39">
                      <a:extLst>
                        <a:ext uri="{28A0092B-C50C-407E-A947-70E740481C1C}">
                          <a14:useLocalDpi xmlns:a14="http://schemas.microsoft.com/office/drawing/2010/main" val="0"/>
                        </a:ext>
                      </a:extLst>
                    </a:blip>
                    <a:stretch>
                      <a:fillRect/>
                    </a:stretch>
                  </pic:blipFill>
                  <pic:spPr>
                    <a:xfrm>
                      <a:off x="0" y="0"/>
                      <a:ext cx="3950970" cy="2706370"/>
                    </a:xfrm>
                    <a:prstGeom prst="rect">
                      <a:avLst/>
                    </a:prstGeom>
                  </pic:spPr>
                </pic:pic>
              </a:graphicData>
            </a:graphic>
            <wp14:sizeRelH relativeFrom="margin">
              <wp14:pctWidth>0</wp14:pctWidth>
            </wp14:sizeRelH>
            <wp14:sizeRelV relativeFrom="margin">
              <wp14:pctHeight>0</wp14:pctHeight>
            </wp14:sizeRelV>
          </wp:anchor>
        </w:drawing>
      </w:r>
    </w:p>
    <w:p w14:paraId="2D19E603" w14:textId="2DF82C13" w:rsidR="001B7BAD" w:rsidRDefault="00CB0477" w:rsidP="009514C2">
      <w:r>
        <w:rPr>
          <w:noProof/>
        </w:rPr>
        <mc:AlternateContent>
          <mc:Choice Requires="wpi">
            <w:drawing>
              <wp:anchor distT="0" distB="0" distL="114300" distR="114300" simplePos="0" relativeHeight="251701248" behindDoc="0" locked="0" layoutInCell="1" allowOverlap="1" wp14:anchorId="1AD433F2" wp14:editId="36A4B70F">
                <wp:simplePos x="0" y="0"/>
                <wp:positionH relativeFrom="column">
                  <wp:posOffset>1850390</wp:posOffset>
                </wp:positionH>
                <wp:positionV relativeFrom="paragraph">
                  <wp:posOffset>-64135</wp:posOffset>
                </wp:positionV>
                <wp:extent cx="4710765" cy="2209165"/>
                <wp:effectExtent l="57150" t="57150" r="71120" b="57785"/>
                <wp:wrapNone/>
                <wp:docPr id="10175293" name="Ink 47"/>
                <wp:cNvGraphicFramePr/>
                <a:graphic xmlns:a="http://schemas.openxmlformats.org/drawingml/2006/main">
                  <a:graphicData uri="http://schemas.microsoft.com/office/word/2010/wordprocessingInk">
                    <w14:contentPart bwMode="auto" r:id="rId40">
                      <w14:nvContentPartPr>
                        <w14:cNvContentPartPr/>
                      </w14:nvContentPartPr>
                      <w14:xfrm>
                        <a:off x="0" y="0"/>
                        <a:ext cx="4710765" cy="2209165"/>
                      </w14:xfrm>
                    </w14:contentPart>
                  </a:graphicData>
                </a:graphic>
              </wp:anchor>
            </w:drawing>
          </mc:Choice>
          <mc:Fallback>
            <w:pict>
              <v:shape w14:anchorId="14232EDE" id="Ink 47" o:spid="_x0000_s1026" type="#_x0000_t75" style="position:absolute;margin-left:144.3pt;margin-top:-6.45pt;width:373.8pt;height:176.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">
                <v:imagedata r:id="rId41" o:title=""/>
              </v:shape>
            </w:pict>
          </mc:Fallback>
        </mc:AlternateContent>
      </w:r>
      <w:r>
        <w:rPr>
          <w:noProof/>
        </w:rPr>
        <mc:AlternateContent>
          <mc:Choice Requires="wpi">
            <w:drawing>
              <wp:anchor distT="0" distB="0" distL="114300" distR="114300" simplePos="0" relativeHeight="251673600" behindDoc="0" locked="0" layoutInCell="1" allowOverlap="1" wp14:anchorId="2852151E" wp14:editId="44ADA75D">
                <wp:simplePos x="0" y="0"/>
                <wp:positionH relativeFrom="column">
                  <wp:posOffset>427990</wp:posOffset>
                </wp:positionH>
                <wp:positionV relativeFrom="paragraph">
                  <wp:posOffset>149225</wp:posOffset>
                </wp:positionV>
                <wp:extent cx="1734820" cy="1832250"/>
                <wp:effectExtent l="76200" t="57150" r="55880" b="73025"/>
                <wp:wrapNone/>
                <wp:docPr id="1250622029" name="Ink 20"/>
                <wp:cNvGraphicFramePr/>
                <a:graphic xmlns:a="http://schemas.openxmlformats.org/drawingml/2006/main">
                  <a:graphicData uri="http://schemas.microsoft.com/office/word/2010/wordprocessingInk">
                    <w14:contentPart bwMode="auto" r:id="rId42">
                      <w14:nvContentPartPr>
                        <w14:cNvContentPartPr/>
                      </w14:nvContentPartPr>
                      <w14:xfrm>
                        <a:off x="0" y="0"/>
                        <a:ext cx="1734820" cy="1832250"/>
                      </w14:xfrm>
                    </w14:contentPart>
                  </a:graphicData>
                </a:graphic>
              </wp:anchor>
            </w:drawing>
          </mc:Choice>
          <mc:Fallback>
            <w:pict>
              <v:shape w14:anchorId="3B50579D" id="Ink 20" o:spid="_x0000_s1026" type="#_x0000_t75" style="position:absolute;margin-left:32.3pt;margin-top:10.35pt;width:139.4pt;height:147.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">
                <v:imagedata r:id="rId43" o:title=""/>
              </v:shape>
            </w:pict>
          </mc:Fallback>
        </mc:AlternateContent>
      </w:r>
    </w:p>
    <w:p w14:paraId="6541277E" w14:textId="77777777" w:rsidR="00DE0F65" w:rsidRDefault="00DE0F65" w:rsidP="009514C2"/>
    <w:p w14:paraId="5F9C187B" w14:textId="77777777" w:rsidR="00DE0F65" w:rsidRDefault="00DE0F65" w:rsidP="009514C2"/>
    <w:p w14:paraId="5271DAF8" w14:textId="77777777" w:rsidR="00DE0F65" w:rsidRDefault="00DE0F65" w:rsidP="009514C2"/>
    <w:p w14:paraId="5B379710" w14:textId="77777777" w:rsidR="00DE0F65" w:rsidRDefault="00DE0F65" w:rsidP="009514C2"/>
    <w:p w14:paraId="0701B522" w14:textId="77777777" w:rsidR="00DE0F65" w:rsidRDefault="00DE0F65" w:rsidP="009514C2"/>
    <w:p w14:paraId="35F3C2AC" w14:textId="118228B5" w:rsidR="00DE0F65" w:rsidRDefault="00901C70" w:rsidP="009514C2">
      <w:r>
        <w:t xml:space="preserve">This is final chosen design </w:t>
      </w:r>
    </w:p>
    <w:p w14:paraId="2CD90D50" w14:textId="523A5F1A" w:rsidR="00DE0F65" w:rsidRPr="00DE0F65" w:rsidRDefault="00DE0F65" w:rsidP="00DE0F65">
      <w:r w:rsidRPr="00DE0F65">
        <w:rPr>
          <w:noProof/>
        </w:rPr>
        <w:lastRenderedPageBreak/>
        <w:drawing>
          <wp:inline distT="0" distB="0" distL="0" distR="0" wp14:anchorId="126E4EFD" wp14:editId="29E85CBC">
            <wp:extent cx="5775960" cy="4503420"/>
            <wp:effectExtent l="0" t="0" r="0" b="0"/>
            <wp:docPr id="15733050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5960" cy="4503420"/>
                    </a:xfrm>
                    <a:prstGeom prst="rect">
                      <a:avLst/>
                    </a:prstGeom>
                    <a:noFill/>
                    <a:ln>
                      <a:noFill/>
                    </a:ln>
                  </pic:spPr>
                </pic:pic>
              </a:graphicData>
            </a:graphic>
          </wp:inline>
        </w:drawing>
      </w:r>
    </w:p>
    <w:p w14:paraId="1DE081E4" w14:textId="77777777" w:rsidR="00DE0F65" w:rsidRPr="00DE0F65" w:rsidRDefault="00DE0F65" w:rsidP="00DE0F65">
      <w:r w:rsidRPr="00DE0F65">
        <w:t>Design two using an diffuser behind the impeller and converging it behind the compressor ?</w:t>
      </w:r>
    </w:p>
    <w:p w14:paraId="48E3DAC6" w14:textId="77777777" w:rsidR="00DE0F65" w:rsidRPr="00DE0F65" w:rsidRDefault="00DE0F65" w:rsidP="00DE0F65">
      <w:r w:rsidRPr="00DE0F65">
        <w:t>Or sort of ?</w:t>
      </w:r>
    </w:p>
    <w:p w14:paraId="684CBAB0" w14:textId="77777777" w:rsidR="00DE0F65" w:rsidRPr="00DE0F65" w:rsidRDefault="00DE0F65" w:rsidP="00DE0F65">
      <w:r w:rsidRPr="00DE0F65">
        <w:t xml:space="preserve">This doesn’t seem like that , it seems like the green one is just the structural connection between combustion chamber and </w:t>
      </w:r>
      <w:proofErr w:type="spellStart"/>
      <w:r w:rsidRPr="00DE0F65">
        <w:t>compresser</w:t>
      </w:r>
      <w:proofErr w:type="spellEnd"/>
    </w:p>
    <w:p w14:paraId="62A2ED31" w14:textId="77777777" w:rsidR="00DE0F65" w:rsidRPr="00DE0F65" w:rsidRDefault="00DE0F65" w:rsidP="00DE0F65">
      <w:r w:rsidRPr="00DE0F65">
        <w:t xml:space="preserve">And out of all the model I saw, </w:t>
      </w:r>
    </w:p>
    <w:p w14:paraId="1F72694A" w14:textId="77777777" w:rsidR="00DE0F65" w:rsidRPr="00DE0F65" w:rsidRDefault="00DE0F65" w:rsidP="00DE0F65">
      <w:r w:rsidRPr="00DE0F65">
        <w:t xml:space="preserve">The combustion chamber has significant gap between compressor , this should be </w:t>
      </w:r>
      <w:proofErr w:type="spellStart"/>
      <w:r w:rsidRPr="00DE0F65">
        <w:t>definitelyn</w:t>
      </w:r>
      <w:proofErr w:type="spellEnd"/>
      <w:r w:rsidRPr="00DE0F65">
        <w:t xml:space="preserve"> done to prevent the heat , </w:t>
      </w:r>
    </w:p>
    <w:p w14:paraId="033DF25C" w14:textId="77777777" w:rsidR="00DE0F65" w:rsidRPr="00DE0F65" w:rsidRDefault="00DE0F65" w:rsidP="00DE0F65">
      <w:r w:rsidRPr="00DE0F65">
        <w:t xml:space="preserve">We can additionally add a diverging duct to further increase the pressure but the entire combustion chamber should be sealed to retain the pressure ,., “ O- rings to </w:t>
      </w:r>
      <w:proofErr w:type="spellStart"/>
      <w:r w:rsidRPr="00DE0F65">
        <w:t>but</w:t>
      </w:r>
      <w:proofErr w:type="spellEnd"/>
      <w:r w:rsidRPr="00DE0F65">
        <w:t xml:space="preserve"> “</w:t>
      </w:r>
    </w:p>
    <w:p w14:paraId="7A8768EB" w14:textId="77777777" w:rsidR="00DE0F65" w:rsidRPr="00DE0F65" w:rsidRDefault="00DE0F65" w:rsidP="00DE0F65">
      <w:r w:rsidRPr="00DE0F65">
        <w:t xml:space="preserve">And no hole in front of combustion chamber or holes with less </w:t>
      </w:r>
      <w:proofErr w:type="spellStart"/>
      <w:r w:rsidRPr="00DE0F65">
        <w:t>dia</w:t>
      </w:r>
      <w:proofErr w:type="spellEnd"/>
      <w:r w:rsidRPr="00DE0F65">
        <w:t xml:space="preserve"> , acc to design and combustion ratio ,</w:t>
      </w:r>
    </w:p>
    <w:p w14:paraId="2FF080A7" w14:textId="19FF0730" w:rsidR="007903C6" w:rsidRDefault="00DE0F65" w:rsidP="009514C2">
      <w:r w:rsidRPr="00DE0F65">
        <w:t xml:space="preserve">Maybe we need to get a simple turbine which can be </w:t>
      </w:r>
      <w:proofErr w:type="spellStart"/>
      <w:r w:rsidRPr="00DE0F65">
        <w:t>cnc</w:t>
      </w:r>
      <w:proofErr w:type="spellEnd"/>
      <w:r w:rsidRPr="00DE0F65">
        <w:t xml:space="preserve"> machined to achieve some meaningful cycle close to jet engines.</w:t>
      </w:r>
      <w:r w:rsidR="0066537C">
        <w:tab/>
      </w:r>
    </w:p>
    <w:p w14:paraId="51B17E45" w14:textId="67647434" w:rsidR="007903C6" w:rsidRDefault="007903C6" w:rsidP="009514C2">
      <w:r>
        <w:lastRenderedPageBreak/>
        <w:t xml:space="preserve">The annular diffuser just behind the </w:t>
      </w:r>
      <w:proofErr w:type="spellStart"/>
      <w:r>
        <w:t>compresser</w:t>
      </w:r>
      <w:proofErr w:type="spellEnd"/>
    </w:p>
    <w:p w14:paraId="6AA8045F" w14:textId="04D322CD" w:rsidR="007903C6" w:rsidRDefault="007903C6" w:rsidP="009514C2">
      <w:r>
        <w:rPr>
          <w:noProof/>
        </w:rPr>
        <w:drawing>
          <wp:inline distT="0" distB="0" distL="0" distR="0" wp14:anchorId="753E5D59" wp14:editId="3C150822">
            <wp:extent cx="5943600" cy="2059305"/>
            <wp:effectExtent l="0" t="0" r="0" b="0"/>
            <wp:docPr id="471924162" name="Picture 1" descr="Typical annular combustion system (left) and geometry of annula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ical annular combustion system (left) and geometry of annular... |  Download Scientific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059305"/>
                    </a:xfrm>
                    <a:prstGeom prst="rect">
                      <a:avLst/>
                    </a:prstGeom>
                    <a:noFill/>
                    <a:ln>
                      <a:noFill/>
                    </a:ln>
                  </pic:spPr>
                </pic:pic>
              </a:graphicData>
            </a:graphic>
          </wp:inline>
        </w:drawing>
      </w:r>
    </w:p>
    <w:p w14:paraId="34B5F28D" w14:textId="77777777" w:rsidR="00A23B68" w:rsidRDefault="00A23B68" w:rsidP="009514C2"/>
    <w:p w14:paraId="425FF453" w14:textId="34223737" w:rsidR="00A23B68" w:rsidRDefault="00A23B68" w:rsidP="009514C2">
      <w:r>
        <w:t>Continues at first page ……………………………………………………………………………………………..</w:t>
      </w:r>
    </w:p>
    <w:sectPr w:rsidR="00A23B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9FA"/>
    <w:rsid w:val="00120861"/>
    <w:rsid w:val="001447C4"/>
    <w:rsid w:val="001B7BAD"/>
    <w:rsid w:val="001E7050"/>
    <w:rsid w:val="00292C6E"/>
    <w:rsid w:val="002F496B"/>
    <w:rsid w:val="003324EC"/>
    <w:rsid w:val="003469FA"/>
    <w:rsid w:val="003A1FA7"/>
    <w:rsid w:val="003B2E38"/>
    <w:rsid w:val="004368B5"/>
    <w:rsid w:val="005B7416"/>
    <w:rsid w:val="0066537C"/>
    <w:rsid w:val="006748C8"/>
    <w:rsid w:val="007903C6"/>
    <w:rsid w:val="00803BB1"/>
    <w:rsid w:val="008337E1"/>
    <w:rsid w:val="00892FD1"/>
    <w:rsid w:val="00895770"/>
    <w:rsid w:val="008D357C"/>
    <w:rsid w:val="00901C70"/>
    <w:rsid w:val="0090236B"/>
    <w:rsid w:val="009514C2"/>
    <w:rsid w:val="00A23B68"/>
    <w:rsid w:val="00A83772"/>
    <w:rsid w:val="00AF66ED"/>
    <w:rsid w:val="00B30C67"/>
    <w:rsid w:val="00C74A27"/>
    <w:rsid w:val="00CB0477"/>
    <w:rsid w:val="00CB4592"/>
    <w:rsid w:val="00D031EF"/>
    <w:rsid w:val="00D548F4"/>
    <w:rsid w:val="00DC1F63"/>
    <w:rsid w:val="00DE0F65"/>
    <w:rsid w:val="00E333BA"/>
    <w:rsid w:val="00E802A4"/>
    <w:rsid w:val="00E968CC"/>
    <w:rsid w:val="00F81F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72906"/>
  <w15:chartTrackingRefBased/>
  <w15:docId w15:val="{2163679D-5578-49CB-B98E-C0778D29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F4B"/>
  </w:style>
  <w:style w:type="paragraph" w:styleId="Heading1">
    <w:name w:val="heading 1"/>
    <w:basedOn w:val="Normal"/>
    <w:next w:val="Normal"/>
    <w:link w:val="Heading1Char"/>
    <w:uiPriority w:val="9"/>
    <w:qFormat/>
    <w:rsid w:val="003469F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469F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469F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469F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469F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469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69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69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69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69F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469F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469F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469F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469F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469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69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69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69FA"/>
    <w:rPr>
      <w:rFonts w:eastAsiaTheme="majorEastAsia" w:cstheme="majorBidi"/>
      <w:color w:val="272727" w:themeColor="text1" w:themeTint="D8"/>
    </w:rPr>
  </w:style>
  <w:style w:type="paragraph" w:styleId="Title">
    <w:name w:val="Title"/>
    <w:basedOn w:val="Normal"/>
    <w:next w:val="Normal"/>
    <w:link w:val="TitleChar"/>
    <w:uiPriority w:val="10"/>
    <w:qFormat/>
    <w:rsid w:val="003469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69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69F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69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69FA"/>
    <w:pPr>
      <w:spacing w:before="160"/>
      <w:jc w:val="center"/>
    </w:pPr>
    <w:rPr>
      <w:i/>
      <w:iCs/>
      <w:color w:val="404040" w:themeColor="text1" w:themeTint="BF"/>
    </w:rPr>
  </w:style>
  <w:style w:type="character" w:customStyle="1" w:styleId="QuoteChar">
    <w:name w:val="Quote Char"/>
    <w:basedOn w:val="DefaultParagraphFont"/>
    <w:link w:val="Quote"/>
    <w:uiPriority w:val="29"/>
    <w:rsid w:val="003469FA"/>
    <w:rPr>
      <w:i/>
      <w:iCs/>
      <w:color w:val="404040" w:themeColor="text1" w:themeTint="BF"/>
    </w:rPr>
  </w:style>
  <w:style w:type="paragraph" w:styleId="ListParagraph">
    <w:name w:val="List Paragraph"/>
    <w:basedOn w:val="Normal"/>
    <w:uiPriority w:val="34"/>
    <w:qFormat/>
    <w:rsid w:val="003469FA"/>
    <w:pPr>
      <w:ind w:left="720"/>
      <w:contextualSpacing/>
    </w:pPr>
  </w:style>
  <w:style w:type="character" w:styleId="IntenseEmphasis">
    <w:name w:val="Intense Emphasis"/>
    <w:basedOn w:val="DefaultParagraphFont"/>
    <w:uiPriority w:val="21"/>
    <w:qFormat/>
    <w:rsid w:val="003469FA"/>
    <w:rPr>
      <w:i/>
      <w:iCs/>
      <w:color w:val="2F5496" w:themeColor="accent1" w:themeShade="BF"/>
    </w:rPr>
  </w:style>
  <w:style w:type="paragraph" w:styleId="IntenseQuote">
    <w:name w:val="Intense Quote"/>
    <w:basedOn w:val="Normal"/>
    <w:next w:val="Normal"/>
    <w:link w:val="IntenseQuoteChar"/>
    <w:uiPriority w:val="30"/>
    <w:qFormat/>
    <w:rsid w:val="003469F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469FA"/>
    <w:rPr>
      <w:i/>
      <w:iCs/>
      <w:color w:val="2F5496" w:themeColor="accent1" w:themeShade="BF"/>
    </w:rPr>
  </w:style>
  <w:style w:type="character" w:styleId="IntenseReference">
    <w:name w:val="Intense Reference"/>
    <w:basedOn w:val="DefaultParagraphFont"/>
    <w:uiPriority w:val="32"/>
    <w:qFormat/>
    <w:rsid w:val="003469FA"/>
    <w:rPr>
      <w:b/>
      <w:bCs/>
      <w:smallCaps/>
      <w:color w:val="2F5496" w:themeColor="accent1" w:themeShade="BF"/>
      <w:spacing w:val="5"/>
    </w:rPr>
  </w:style>
  <w:style w:type="character" w:styleId="Hyperlink">
    <w:name w:val="Hyperlink"/>
    <w:basedOn w:val="DefaultParagraphFont"/>
    <w:uiPriority w:val="99"/>
    <w:unhideWhenUsed/>
    <w:rsid w:val="003469FA"/>
    <w:rPr>
      <w:color w:val="0563C1" w:themeColor="hyperlink"/>
      <w:u w:val="single"/>
    </w:rPr>
  </w:style>
  <w:style w:type="character" w:styleId="UnresolvedMention">
    <w:name w:val="Unresolved Mention"/>
    <w:basedOn w:val="DefaultParagraphFont"/>
    <w:uiPriority w:val="99"/>
    <w:semiHidden/>
    <w:unhideWhenUsed/>
    <w:rsid w:val="003469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073649">
      <w:bodyDiv w:val="1"/>
      <w:marLeft w:val="0"/>
      <w:marRight w:val="0"/>
      <w:marTop w:val="0"/>
      <w:marBottom w:val="0"/>
      <w:divBdr>
        <w:top w:val="none" w:sz="0" w:space="0" w:color="auto"/>
        <w:left w:val="none" w:sz="0" w:space="0" w:color="auto"/>
        <w:bottom w:val="none" w:sz="0" w:space="0" w:color="auto"/>
        <w:right w:val="none" w:sz="0" w:space="0" w:color="auto"/>
      </w:divBdr>
    </w:div>
    <w:div w:id="1165558217">
      <w:bodyDiv w:val="1"/>
      <w:marLeft w:val="0"/>
      <w:marRight w:val="0"/>
      <w:marTop w:val="0"/>
      <w:marBottom w:val="0"/>
      <w:divBdr>
        <w:top w:val="none" w:sz="0" w:space="0" w:color="auto"/>
        <w:left w:val="none" w:sz="0" w:space="0" w:color="auto"/>
        <w:bottom w:val="none" w:sz="0" w:space="0" w:color="auto"/>
        <w:right w:val="none" w:sz="0" w:space="0" w:color="auto"/>
      </w:divBdr>
    </w:div>
    <w:div w:id="1386296403">
      <w:bodyDiv w:val="1"/>
      <w:marLeft w:val="0"/>
      <w:marRight w:val="0"/>
      <w:marTop w:val="0"/>
      <w:marBottom w:val="0"/>
      <w:divBdr>
        <w:top w:val="none" w:sz="0" w:space="0" w:color="auto"/>
        <w:left w:val="none" w:sz="0" w:space="0" w:color="auto"/>
        <w:bottom w:val="none" w:sz="0" w:space="0" w:color="auto"/>
        <w:right w:val="none" w:sz="0" w:space="0" w:color="auto"/>
      </w:divBdr>
    </w:div>
    <w:div w:id="1573269137">
      <w:bodyDiv w:val="1"/>
      <w:marLeft w:val="0"/>
      <w:marRight w:val="0"/>
      <w:marTop w:val="0"/>
      <w:marBottom w:val="0"/>
      <w:divBdr>
        <w:top w:val="none" w:sz="0" w:space="0" w:color="auto"/>
        <w:left w:val="none" w:sz="0" w:space="0" w:color="auto"/>
        <w:bottom w:val="none" w:sz="0" w:space="0" w:color="auto"/>
        <w:right w:val="none" w:sz="0" w:space="0" w:color="auto"/>
      </w:divBdr>
    </w:div>
    <w:div w:id="1693527716">
      <w:bodyDiv w:val="1"/>
      <w:marLeft w:val="0"/>
      <w:marRight w:val="0"/>
      <w:marTop w:val="0"/>
      <w:marBottom w:val="0"/>
      <w:divBdr>
        <w:top w:val="none" w:sz="0" w:space="0" w:color="auto"/>
        <w:left w:val="none" w:sz="0" w:space="0" w:color="auto"/>
        <w:bottom w:val="none" w:sz="0" w:space="0" w:color="auto"/>
        <w:right w:val="none" w:sz="0" w:space="0" w:color="auto"/>
      </w:divBdr>
    </w:div>
    <w:div w:id="1780179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hyperlink" Target="https://www.researchgate.net/publication/334303008_Thermodynamic_Performance_Evaluation_of_a_Turbine-less_Jet_Engine_Integrated_with_Solid_Oxide_Fuel_Cells_for_Unmanned_Aerial_Vehicles" TargetMode="External"/><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hyperlink" Target="https://grabcad.com/library/kj66-complete-turbine-engine" TargetMode="External"/><Relationship Id="rId34" Type="http://schemas.openxmlformats.org/officeDocument/2006/relationships/image" Target="media/image22.png"/><Relationship Id="rId42" Type="http://schemas.openxmlformats.org/officeDocument/2006/relationships/customXml" Target="ink/ink3.xml"/><Relationship Id="rId47"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hyperlink" Target="https://grabcad.com/library/turbine-engine-tk-50-1"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6.png"/><Relationship Id="rId32" Type="http://schemas.openxmlformats.org/officeDocument/2006/relationships/image" Target="media/image20.jpeg"/><Relationship Id="rId37" Type="http://schemas.openxmlformats.org/officeDocument/2006/relationships/customXml" Target="ink/ink1.xml"/><Relationship Id="rId40" Type="http://schemas.openxmlformats.org/officeDocument/2006/relationships/customXml" Target="ink/ink2.xml"/><Relationship Id="rId45" Type="http://schemas.openxmlformats.org/officeDocument/2006/relationships/image" Target="media/image27.jpeg"/><Relationship Id="rId5" Type="http://schemas.openxmlformats.org/officeDocument/2006/relationships/image" Target="media/image2.png"/><Relationship Id="rId15" Type="http://schemas.openxmlformats.org/officeDocument/2006/relationships/image" Target="media/image12.png"/><Relationship Id="rId23" Type="http://schemas.microsoft.com/office/2007/relationships/hdphoto" Target="media/hdphoto1.wdp"/><Relationship Id="rId28" Type="http://schemas.openxmlformats.org/officeDocument/2006/relationships/hyperlink" Target="https://commons.erau.edu/cgi/viewcontent.cgi?article=1027&amp;context=asee-edgd" TargetMode="External"/><Relationship Id="rId36" Type="http://schemas.openxmlformats.org/officeDocument/2006/relationships/image" Target="media/image24.jpeg"/><Relationship Id="rId10" Type="http://schemas.openxmlformats.org/officeDocument/2006/relationships/image" Target="media/image7.png"/><Relationship Id="rId19" Type="http://schemas.openxmlformats.org/officeDocument/2006/relationships/hyperlink" Target="https://youtu.be/6RWbzGIaUG0?si=rYrALir_bcIQP8f7" TargetMode="External"/><Relationship Id="rId31" Type="http://schemas.openxmlformats.org/officeDocument/2006/relationships/hyperlink" Target="https://grabcad.com/library/turbine-engine-kj-66-1" TargetMode="External"/><Relationship Id="rId44" Type="http://schemas.openxmlformats.org/officeDocument/2006/relationships/image" Target="media/image2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19.jpeg"/><Relationship Id="rId35" Type="http://schemas.openxmlformats.org/officeDocument/2006/relationships/image" Target="media/image23.png"/><Relationship Id="rId43" Type="http://schemas.openxmlformats.org/officeDocument/2006/relationships/image" Target="media/image10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microsoft.com/office/2007/relationships/hdphoto" Target="media/hdphoto2.wdp"/><Relationship Id="rId33" Type="http://schemas.openxmlformats.org/officeDocument/2006/relationships/image" Target="media/image21.jpeg"/><Relationship Id="rId38" Type="http://schemas.openxmlformats.org/officeDocument/2006/relationships/image" Target="media/image70.png"/><Relationship Id="rId46" Type="http://schemas.openxmlformats.org/officeDocument/2006/relationships/fontTable" Target="fontTable.xml"/><Relationship Id="rId20" Type="http://schemas.openxmlformats.org/officeDocument/2006/relationships/hyperlink" Target="https://grabcad.com/library/kj66-turbine-combustion-chamber" TargetMode="External"/><Relationship Id="rId41" Type="http://schemas.openxmlformats.org/officeDocument/2006/relationships/image" Target="media/image9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2T18:14:12.623"/>
    </inkml:context>
    <inkml:brush xml:id="br0">
      <inkml:brushProperty name="width" value="0.1" units="cm"/>
      <inkml:brushProperty name="height" value="0.1" units="cm"/>
      <inkml:brushProperty name="color" value="#F6630D"/>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2T14:39:40.413"/>
    </inkml:context>
    <inkml:brush xml:id="br0">
      <inkml:brushProperty name="width" value="0.1" units="cm"/>
      <inkml:brushProperty name="height" value="0.1" units="cm"/>
      <inkml:brushProperty name="color" value="#F6630D"/>
    </inkml:brush>
  </inkml:definitions>
  <inkml:trace contextRef="#ctx0" brushRef="#br0">1 840 24575,'1'-8'0,"0"0"0,1 0 0,1 0 0,-1 1 0,1-1 0,0 1 0,6-9 0,-3 3 0,11-23 0,2 1 0,1 0 0,2 2 0,1 0 0,1 2 0,2 0 0,1 2 0,2 1 0,1 1 0,0 2 0,2 1 0,1 1 0,48-25 0,-7 13-72,2 4-1,1 3 0,2 3 1,117-21-1,-31 19-108,201-7-1,-147 27-210,278 26 0,-323 0 130,0 7 0,179 53 1,-272-57 261,148 63 0,-201-71 0,1 0 0,-2 2 0,0 2 0,-1 0 0,-1 1 0,-1 2 0,0 0 0,24 30 0,-22-16 53,-2 1 0,-1 1-1,-2 1 1,-1 0 0,-3 2 0,23 72 0,48 261 298,-81-335-404,205 1297 1680,-193-1143-1627,-15-140 0,-2 1 0,-5 60 0,0-100-1365</inkml:trace>
  <inkml:trace contextRef="#ctx0" brushRef="#br0" timeOffset="423.84">3719 3017 24575,'4'1'0,"0"-1"0,0 1 0,0 0 0,-1 0 0,1 0 0,0 1 0,-1 0 0,1-1 0,-1 1 0,1 0 0,-1 1 0,0-1 0,5 5 0,38 41 0,-37-38 0,30 39 0,-29-34 0,0-1 0,2-1 0,0 0 0,19 17 0,-27-27 0,1 0 0,0 0 0,-1 0 0,1 0 0,0-1 0,1 0 0,-1 0 0,0-1 0,0 1 0,1-1 0,-1 0 0,1 0 0,-1-1 0,1 0 0,-1 0 0,1 0 0,-1-1 0,9-1 0,-5 0-57,0 0 0,0-1 1,-1 0-1,1-1 0,-1 0 0,0 0 0,0-1 0,0 0 0,-1 0 0,1-1 0,-1 0 1,-1 0-1,1 0 0,-1-1 0,0 0 0,0 0 0,-1-1 0,0 0 0,-1 0 1,0 0-1,0 0 0,0-1 0,2-9 0,2-17-6769</inkml:trace>
  <inkml:trace contextRef="#ctx0" brushRef="#br0" timeOffset="3250.62">1800 4452 24575,'-1'-20'0,"-1"1"0,0-1 0,-2 1 0,0 0 0,-1 1 0,-1-1 0,0 1 0,-2 0 0,0 0 0,-11-16 0,18 32 0,0 0 0,0 0 0,-1 0 0,1 0 0,-1 0 0,1 0 0,-1 1 0,1-1 0,-1 1 0,0-1 0,0 1 0,0-1 0,0 1 0,0 0 0,0 0 0,0 0 0,0 0 0,0 1 0,-1-1 0,1 0 0,0 1 0,-1 0 0,1-1 0,0 1 0,-4 0 0,4 1 0,0 0 0,0 0 0,0 1 0,0-1 0,0 0 0,1 1 0,-1-1 0,0 1 0,1-1 0,-1 1 0,1 0 0,0-1 0,-1 1 0,1 0 0,0 0 0,0 0 0,0 0 0,1 0 0,-1 0 0,0 0 0,1 0 0,-1 1 0,1-1 0,0 0 0,0 0 0,0 5 0,0 1 0,0 0 0,1 0 0,0 0 0,0 0 0,1 0 0,0 0 0,0 0 0,1-1 0,0 1 0,1-1 0,-1 1 0,8 8 0,8 13 0,40 42 0,-19-23 0,-25-28 0,-1 0 0,0 1 0,17 38 0,-27-52 0,-1 0 0,-1 1 0,1-1 0,-1 1 0,0-1 0,-1 1 0,0 0 0,0-1 0,-1 1 0,0 0 0,0 0 0,-1 0 0,0-1 0,0 1 0,-1 0 0,-2 7 0,2-10 0,-1-1 0,0 1 0,0-1 0,0 1 0,-1-1 0,1 0 0,-1 0 0,0-1 0,0 1 0,0-1 0,-1 0 0,-6 3 0,8-4 0,0 0 0,0 0 0,-1 0 0,1-1 0,0 0 0,-1 1 0,0-1 0,1-1 0,-1 1 0,1 0 0,-1-1 0,0 0 0,1 0 0,-1 0 0,0 0 0,0-1 0,1 1 0,-7-3 0,8 2 0,0 0 0,0-1 0,1 1 0,-1 0 0,1-1 0,-1 0 0,1 1 0,0-1 0,-1 0 0,1 1 0,0-1 0,0 0 0,0 0 0,1 0 0,-1 0 0,0 0 0,1 0 0,-1 0 0,1-1 0,-1-3 0,1-1 0,-1-1 0,1 0 0,0 1 0,3-14 0,0 6 0,1 0 0,1 1 0,0-1 0,1 1 0,13-23 0,49-68 0,-24 39 0,13-26 0,-4-2 0,-4-3 0,61-175 0,-109 270 0,8-23 0,-4 17 0,-2 14 0,-2 221 0,-3-124 0,0 4 0,3 142 0,-1-246 0,0-1 0,0 0 0,0 0 0,0 0 0,1 0 0,-1 0 0,1 0 0,-1 0 0,1 1 0,0-1 0,-1 0 0,1-1 0,0 1 0,0 0 0,0 0 0,1 0 0,-1-1 0,0 1 0,4 2 0,-4-3 0,1-1 0,0 0 0,-1 0 0,1 0 0,0 0 0,-1 0 0,1 0 0,-1-1 0,1 1 0,0-1 0,-1 1 0,1-1 0,-1 1 0,1-1 0,-1 0 0,1 0 0,-1 0 0,0 1 0,1-1 0,-1-1 0,0 1 0,0 0 0,0 0 0,0 0 0,2-3 0,30-34 0,0-1 0,37-62 0,-42 58 0,2 2 0,47-52 0,-75 91 0,0 0 0,0 0 0,0 0 0,0 0 0,1 0 0,-1 0 0,0 1 0,1-1 0,-1 1 0,1 0 0,-1 0 0,1 0 0,0 0 0,-1 0 0,1 0 0,5 0 0,-6 2 0,0-1 0,1 1 0,-1 0 0,0 0 0,0-1 0,0 2 0,0-1 0,0 0 0,0 0 0,0 1 0,0-1 0,0 1 0,0-1 0,-1 1 0,1 0 0,-1-1 0,1 1 0,-1 0 0,0 0 0,2 3 0,23 40 0,-18-29 0,1-1 0,0 1 0,1-2 0,19 21 0,-28-34 0,0 1 0,0-1 0,0 0 0,0 0 0,1 0 0,-1-1 0,0 1 0,0 0 0,1 0 0,-1-1 0,1 1 0,-1-1 0,1 1 0,-1-1 0,0 1 0,1-1 0,-1 0 0,1 0 0,0 0 0,-1 0 0,1 0 0,-1 0 0,1 0 0,-1 0 0,1-1 0,-1 1 0,1 0 0,-1-1 0,0 0 0,1 1 0,-1-1 0,1 0 0,-1 0 0,0 1 0,0-1 0,0 0 0,1 0 0,-1 0 0,0-1 0,0 1 0,0 0 0,-1 0 0,1 0 0,1-3 0,4-6 0,0 0 0,0-1 0,-1 1 0,5-17 0,-10 25 0,10-31 0,-8 25 0,0 0 0,0-1 0,1 1 0,0 0 0,1 1 0,0-1 0,0 1 0,8-12 0,-12 19 0,0-1 0,0 1 0,1 0 0,-1 0 0,0-1 0,0 1 0,1 0 0,-1-1 0,0 1 0,1 0 0,-1 0 0,0 0 0,1-1 0,-1 1 0,0 0 0,1 0 0,-1 0 0,0 0 0,1 0 0,-1-1 0,1 1 0,-1 0 0,0 0 0,1 0 0,-1 0 0,0 0 0,1 0 0,-1 0 0,1 0 0,-1 1 0,0-1 0,1 0 0,0 0 0,3 13 0,-5 18 0,-7 7 0,-4 39 0,11-70 0,0-1 0,1 1 0,0 0 0,1 0 0,0-1 0,0 1 0,0 0 0,4 10 0,-4-14 0,1-1 0,0 0 0,0 1 0,0-1 0,0 0 0,0 0 0,0 0 0,0 0 0,1-1 0,-1 1 0,1 0 0,0-1 0,-1 0 0,1 0 0,0 0 0,-1 0 0,1 0 0,0 0 0,0-1 0,0 1 0,0-1 0,5 0 0,3 1 0,-1-1 0,1-1 0,0 1 0,20-6 0,-28 6 0,0-1 0,0 0 0,-1 0 0,1 0 0,0-1 0,-1 1 0,1-1 0,-1 1 0,1-1 0,-1 0 0,0 0 0,0 0 0,0 0 0,0 0 0,0 0 0,0-1 0,0 1 0,-1-1 0,0 1 0,1-1 0,-1 0 0,0 1 0,0-1 0,0 0 0,0 0 0,-1 0 0,1 0 0,-1-4 0,0 1 0,0 1 0,0-1 0,0 1 0,-1-1 0,0 1 0,0-1 0,-1 1 0,0 0 0,0-1 0,0 1 0,0 0 0,-1 0 0,0 1 0,-4-8 0,-5 0 0,1-1 0,-2 2 0,1 0 0,-1 0 0,-1 2 0,-28-17 0,42 26 0,0 0 0,0 0 0,0 0 0,-1 0 0,1 0 0,0 0 0,0 0 0,0 0 0,0 0 0,0 0 0,-1 0 0,1 0 0,0 0 0,0 0 0,0 0 0,0 0 0,0 0 0,0-1 0,-1 1 0,1 0 0,0 0 0,0 0 0,0 0 0,0 0 0,0 0 0,0-1 0,0 1 0,0 0 0,0 0 0,0 0 0,0 0 0,0-1 0,-1 1 0,1 0 0,0 0 0,0 0 0,0 0 0,0 0 0,0-1 0,1 1 0,-1 0 0,0 0 0,0 0 0,0 0 0,0-1 0,0 1 0,0 0 0,0 0 0,0 0 0,0 0 0,0 0 0,0-1 0,12-3 0,19 0 0,41-4 0,-45 4 0,0 1 0,1 2 0,29 1 0,-55 1 0,0-1 0,0 1 0,1 0 0,-1 0 0,0 0 0,0 0 0,0 0 0,0 1 0,0-1 0,-1 1 0,1-1 0,0 1 0,-1-1 0,1 1 0,-1 0 0,1 0 0,-1 0 0,0 0 0,0 0 0,0 0 0,0 0 0,0 0 0,0 1 0,-1-1 0,1 0 0,0 3 0,2 11 0,0 0 0,1 29 0,-3-26 0,1 10 0,-2-18 0,1 1 0,1-1 0,2 13 0,-4-23 0,0-1 0,0 1 0,0-1 0,0 0 0,0 1 0,0-1 0,1 1 0,-1-1 0,0 0 0,0 1 0,0-1 0,0 0 0,1 1 0,-1-1 0,0 0 0,0 1 0,1-1 0,-1 0 0,0 0 0,0 1 0,1-1 0,-1 0 0,0 0 0,1 1 0,-1-1 0,0 0 0,1 0 0,-1 0 0,1 0 0,-1 1 0,0-1 0,1 0 0,-1 0 0,1 0 0,-1 0 0,0 0 0,1 0 0,-1 0 0,1 0 0,0 0 0,15-14 0,10-26 0,-10 7 0,-9 18 0,0 1 0,1-1 0,1 2 0,0-1 0,16-18 0,-25 32 0,1-1 0,-1 1 0,0 0 0,0 0 0,0 0 0,1-1 0,-1 1 0,0 0 0,0 0 0,1 0 0,-1 0 0,0-1 0,1 1 0,-1 0 0,0 0 0,0 0 0,1 0 0,-1 0 0,0 0 0,1 0 0,-1 0 0,0 0 0,0 0 0,1 0 0,-1 0 0,0 0 0,1 0 0,-1 0 0,0 0 0,1 0 0,-1 0 0,0 1 0,0-1 0,1 0 0,-1 0 0,0 0 0,0 0 0,1 1 0,-1-1 0,0 0 0,0 0 0,0 0 0,1 1 0,-1-1 0,0 0 0,0 0 0,0 1 0,0-1 0,0 0 0,1 1 0,-1-1 0,5 18 0,-5-15 0,3 19 0,-2-10 0,1-1 0,0 0 0,0-1 0,1 1 0,5 12 0,-7-22 0,0 1 0,-1-1 0,1 1 0,0-1 0,0 1 0,0-1 0,0 0 0,0 1 0,0-1 0,0 0 0,1 0 0,-1 0 0,0 0 0,1 0 0,-1 0 0,1 0 0,-1-1 0,1 1 0,-1 0 0,1-1 0,-1 0 0,1 1 0,0-1 0,-1 0 0,1 1 0,0-1 0,-1 0 0,1 0 0,0 0 0,-1-1 0,1 1 0,0 0 0,-1-1 0,1 1 0,-1-1 0,1 1 0,-1-1 0,1 0 0,-1 1 0,1-1 0,1-2 0,4-1 0,-1 0 0,1-1 0,-1 0 0,0-1 0,0 1 0,-1-1 0,0 0 0,0-1 0,0 1 0,-1-1 0,0 0 0,0 0 0,-1 0 0,0-1 0,4-13 0,0-4 0,-1 0 0,-2-1 0,3-40 0,-5 16 0,-2 0 0,-2 0 0,-3 0 0,-1 1 0,-3 0 0,-20-66 0,27 109 0,0 1 0,0-1 0,-1 1 0,0-1 0,-5-7 0,8 13 0,-1-1 0,1 0 0,-1 1 0,1-1 0,-1 1 0,1-1 0,-1 1 0,1-1 0,-1 1 0,0-1 0,1 1 0,-1 0 0,0-1 0,1 1 0,-1 0 0,0-1 0,1 1 0,-1 0 0,0 0 0,0 0 0,1 0 0,-1 0 0,0-1 0,0 1 0,1 1 0,-1-1 0,0 0 0,0 0 0,1 0 0,-1 0 0,0 0 0,0 1 0,1-1 0,-1 0 0,0 1 0,1-1 0,-1 1 0,0-1 0,1 0 0,-1 1 0,1 0 0,-1-1 0,1 1 0,-1-1 0,1 1 0,-1-1 0,1 1 0,0 0 0,-1-1 0,1 1 0,0 0 0,-1 1 0,-4 7 0,1 0 0,-1 1 0,2 0 0,-1 0 0,2 0 0,-1 0 0,1 0 0,1 1 0,-1 17 0,2-2 0,0 1 0,8 45 0,-4-43 0,1 0 0,2-1 0,1 1 0,1-2 0,2 1 0,1-1 0,22 38 0,-32-61 0,0-1 0,1 0 0,-1 1 0,1-1 0,0 0 0,-1-1 0,1 1 0,1 0 0,-1-1 0,0 0 0,1 0 0,-1 0 0,1 0 0,0 0 0,-1-1 0,1 0 0,0 1 0,0-1 0,0-1 0,0 1 0,0-1 0,0 1 0,4-1 0,5-2 0,0 0 0,-1-1 0,0-1 0,0 0 0,22-10 0,-1 1 0,121-36-1365,-76 27-5461</inkml:trace>
  <inkml:trace contextRef="#ctx0" brushRef="#br0" timeOffset="4055.94">4416 4105 24575,'-3'-1'0,"0"0"0,0 0 0,1-1 0,-1 1 0,1 0 0,-1-1 0,1 0 0,0 1 0,0-1 0,-1 0 0,1 0 0,-2-3 0,-9-8 0,5 9 0,1 0 0,-1 1 0,0 0 0,0 0 0,0 0 0,0 1 0,0 0 0,-1 1 0,1 0 0,-1 0 0,1 1 0,-10 0 0,-12 2 0,0 1 0,-31 8 0,51-9 0,-1 0 0,1 1 0,0 0 0,0 1 0,1 0 0,-1 0 0,1 1 0,0 1 0,0-1 0,-11 10 0,16-11 0,0 1 0,0-1 0,0 1 0,0 0 0,1 0 0,0 1 0,0-1 0,0 0 0,1 1 0,0 0 0,0 0 0,0 0 0,0-1 0,1 1 0,0 1 0,1-1 0,-1 0 0,1 0 0,1 6 0,-1-9 0,0-1 0,0 1 0,1-1 0,-1 0 0,1 1 0,-1-1 0,1 0 0,0 1 0,0-1 0,0 0 0,0 0 0,0 0 0,1 0 0,-1 0 0,1 0 0,-1 0 0,1 0 0,-1-1 0,1 1 0,0 0 0,4 2 0,-2-2 0,1 0 0,0-1 0,-1 1 0,1-1 0,0 0 0,0 0 0,0 0 0,0-1 0,0 1 0,6-1 0,8-2 0,-1 0 0,1-1 0,0-1 0,27-10 0,-30 9 0,-1-1 0,1-1 0,-1-1 0,0 0 0,-1-1 0,0 0 0,-1-1 0,18-17 0,-22 18 0,0-1 0,-1 0 0,-1 0 0,0 0 0,0-1 0,-1 0 0,0-1 0,-1 1 0,0-1 0,-1 0 0,5-22 0,-4 1 0,-2 0 0,-1 0 0,-1 0 0,-2 0 0,-1 0 0,-2 0 0,-1 1 0,-19-63 0,-7 0 0,-71-144 0,93 220 0,5 8 0,-1 1 0,0 0 0,0 0 0,-1 0 0,-1 1 0,-7-10 0,14 19 0,0 0 0,-1 0 0,1-1 0,0 1 0,0 0 0,0 0 0,0-1 0,-1 1 0,1 0 0,0 0 0,0 0 0,0-1 0,-1 1 0,1 0 0,0 0 0,0 0 0,-1 0 0,1 0 0,0-1 0,0 1 0,-1 0 0,1 0 0,0 0 0,0 0 0,-1 0 0,1 0 0,0 0 0,-1 0 0,1 0 0,0 0 0,0 0 0,-1 0 0,1 0 0,0 0 0,-1 1 0,1-1 0,0 0 0,0 0 0,-1 0 0,1 0 0,0 0 0,0 1 0,0-1 0,-1 0 0,1 0 0,0 0 0,0 1 0,0-1 0,-1 0 0,1 0 0,0 0 0,0 1 0,0-1 0,0 0 0,0 0 0,0 1 0,0-1 0,-1 0 0,1 1 0,0-1 0,0 0 0,0 0 0,0 1 0,-1 19 0,5 7 0,0-1 0,2 1 0,0-1 0,17 41 0,-11-33 0,99 265 0,3 11 0,-104-278-1365,-4-9-5461</inkml:trace>
  <inkml:trace contextRef="#ctx0" brushRef="#br0" timeOffset="6548.75">2026 5360 24575,'1'-2'0,"-1"1"0,0 0 0,0 0 0,0-1 0,0 1 0,0 0 0,0-1 0,0 1 0,0 0 0,-1-1 0,1 1 0,0 0 0,-1 0 0,1-1 0,-1 1 0,1 0 0,-1 0 0,0 0 0,1 0 0,-1 0 0,-1-1 0,1 2 0,0 0 0,0 0 0,1 0 0,-1 1 0,0-1 0,0 0 0,0 0 0,1 1 0,-1-1 0,0 1 0,0-1 0,1 1 0,-1-1 0,0 1 0,1-1 0,-1 1 0,0 0 0,1-1 0,-1 1 0,1 0 0,-1 0 0,1 0 0,-7 9 0,1 0 0,0 0 0,-5 15 0,-6 29 0,16-49 0,1-1 0,-1 1 0,1-1 0,-1 0 0,1 1 0,1-1 0,-1 1 0,1-1 0,-1 1 0,3 6 0,-2-10 0,-1 0 0,1 0 0,0 0 0,-1 0 0,1 0 0,0 0 0,0 0 0,0-1 0,0 1 0,0 0 0,0 0 0,0-1 0,0 1 0,0 0 0,0-1 0,0 1 0,0-1 0,1 0 0,-1 1 0,0-1 0,0 0 0,0 0 0,1 0 0,-1 0 0,0 0 0,0 0 0,1 0 0,-1 0 0,0 0 0,0 0 0,0-1 0,1 1 0,-1 0 0,0-1 0,0 1 0,0-1 0,0 0 0,1 0 0,8-4 0,0 0 0,0 0 0,10-8 0,-16 10 0,55-42 0,-41 30 0,0 1 0,1 1 0,39-20 0,-56 32 0,0 0 0,0 1 0,0-1 0,0 1 0,0 0 0,0-1 0,0 1 0,0 0 0,0 0 0,0 1 0,0-1 0,0 0 0,0 1 0,2 0 0,-2-1 0,0 1 0,0-1 0,0 1 0,0-1 0,0 0 0,0 0 0,0 0 0,0 0 0,0 0 0,0 0 0,0-1 0,0 1 0,0-1 0,0 1 0,0-1 0,3-1 0,13-10 0,-1 0 0,0-1 0,-1 0 0,-1-1 0,17-20 0,-11 12 0,34-28 0,-46 44 0,-1 0 0,1 0 0,0 0 0,1 1 0,0 1 0,-1 0 0,22-6 0,-25 8 0,1 1 0,-1 0 0,1 0 0,0 0 0,-1 1 0,1 0 0,0 1 0,0-1 0,-1 1 0,1 0 0,0 1 0,-1-1 0,1 1 0,6 4 0,-14-6 0,1 0 0,0 1 0,-1-1 0,1 1 0,0-1 0,-1 1 0,1-1 0,-1 0 0,1 1 0,0-1 0,-1 0 0,1 1 0,-1-1 0,1 0 0,-1 0 0,1 0 0,-1 1 0,1-1 0,-1 0 0,1 0 0,-1 0 0,1 0 0,-1 0 0,1 0 0,-1 0 0,0 0 0,1 0 0,-1 0 0,0 0 0,-24 3 0,8-1 0,0 1 0,-1 1 0,1 1 0,1 0 0,-1 1 0,1 1 0,0 0 0,1 1 0,-1 1 0,-25 20 0,32-22 0,0 1 0,1 0 0,1 0 0,-1 1 0,2-1 0,-1 2 0,1-1 0,-5 11 0,7-13 0,1 0 0,1 0 0,-1 1 0,1-1 0,1 1 0,-1 0 0,1-1 0,1 1 0,0 0 0,0 0 0,0 0 0,2 11 0,-1-16 0,-1 0 0,1 0 0,0 0 0,0 0 0,0 0 0,0 0 0,1 0 0,-1 0 0,1 0 0,0-1 0,0 1 0,0-1 0,0 1 0,0-1 0,0 0 0,1 0 0,-1 0 0,5 3 0,-3-3 0,1 0 0,-1 0 0,1 0 0,0-1 0,0 1 0,0-1 0,0 0 0,0-1 0,0 1 0,9-1 0,-3-1 0,0 0 0,0-1 0,0 0 0,-1 0 0,1-1 0,-1-1 0,0 0 0,1 0 0,-2-1 0,13-8 0,-9 3 0,-1-1 0,0-1 0,0 0 0,-2 0 0,1-1 0,-2 0 0,0-1 0,0 0 0,-1-1 0,-1 0 0,6-17 0,2-12 0,-1 0 0,12-75 0,-14 52 0,-4-1 0,-2 0 0,-3 0 0,-4 0 0,-2 0 0,-19-106 0,13 137 0,8 38 0,1-1 0,0 0 0,0 0 0,0 0 0,0 0 0,0 1 0,0-1 0,0 0 0,0 0 0,-1 0 0,1 0 0,0 0 0,0 0 0,0 1 0,0-1 0,0 0 0,-1 0 0,1 0 0,0 0 0,0 0 0,0 0 0,0 0 0,-1 0 0,1 0 0,0 0 0,0 0 0,0 0 0,-1 0 0,1 0 0,0 0 0,0 0 0,0 0 0,0 0 0,-1 0 0,1 0 0,0 0 0,0 0 0,0 0 0,0 0 0,-1 0 0,1 0 0,0 0 0,0-1 0,0 1 0,0 0 0,-1 0 0,1 0 0,0 0 0,0 0 0,0-1 0,0 1 0,0 0 0,0 0 0,0 0 0,0 0 0,-1-1 0,1 1 0,-3 19 0,-2 38 0,4 0 0,2 0 0,2 0 0,3-1 0,2 1 0,3-1 0,36 107 0,-29-106 0,-3-10 0,27 57 0,-42-102 0,0-1 0,1 0 0,-1 1 0,1-1 0,0 0 0,-1 1 0,1-1 0,0 0 0,0 1 0,0-1 0,0 0 0,0 0 0,0 0 0,0 0 0,0 0 0,0 0 0,0 0 0,1-1 0,-1 1 0,0 0 0,1-1 0,-1 1 0,1 0 0,-1-1 0,0 0 0,1 1 0,-1-1 0,1 0 0,-1 0 0,1 0 0,-1 0 0,1 0 0,-1 0 0,1 0 0,-1-1 0,1 1 0,-1 0 0,1-1 0,-1 1 0,0-1 0,1 0 0,-1 1 0,0-1 0,1 0 0,1-1 0,6-6 0,-1 0 0,1 0 0,-2-1 0,14-18 0,-8 10 0,9-10 0,0 2 0,2 1 0,1 0 0,32-23 0,-49 41 0,0 1 0,1-1 0,-1 1 0,1 1 0,1-1 0,-1 1 0,0 1 0,1 0 0,0 0 0,0 1 0,-1 1 0,1-1 0,0 1 0,1 1 0,-1 0 0,0 1 0,0-1 0,17 5 0,-24-4 0,0 0 0,0 0 0,0 0 0,0 1 0,0-1 0,-1 1 0,1-1 0,0 1 0,-1 0 0,5 4 0,-16-15 0,0 1 0,-1 0 0,1 1 0,-2 0 0,1 0 0,-1 1 0,-22-10 0,26 13 0,-1 0 0,1 1 0,-1 0 0,0 0 0,0 0 0,0 1 0,0 0 0,0 1 0,0 0 0,0 0 0,0 1 0,0 0 0,0 0 0,0 1 0,-12 3 0,7 2 0,0 0 0,0 1 0,0 1 0,1 0 0,0 1 0,1 0 0,0 0 0,0 1 0,1 1 0,1 0 0,0 0 0,-8 14 0,2 1 0,0 0 0,2 1 0,1 1 0,-15 58 0,26-85 0,-17 84 0,17-79 0,0 1 0,1 0 0,0-1 0,0 1 0,0 0 0,1-1 0,1 1 0,3 14 0,-4-20 0,0 1 0,1-1 0,-1 0 0,1 0 0,0 0 0,-1 0 0,1 0 0,0 0 0,0 0 0,0-1 0,1 1 0,-1-1 0,0 1 0,1-1 0,-1 0 0,0 0 0,1 0 0,0 0 0,-1 0 0,1-1 0,-1 1 0,1-1 0,0 1 0,-1-1 0,1 0 0,0 0 0,-1 0 0,6-2 0,6 0 0,0 0 0,0-1 0,0-1 0,14-5 0,-9 1 0,0 0 0,0-1 0,-1-1 0,0-1 0,0-1 0,-2 0 0,1-1 0,-2-1 0,15-16 0,-11 9 0,-2-1 0,-1 0 0,-1-1 0,-1-1 0,-1 0 0,12-32 0,-8 8 0,-2-1 0,-2-1 0,-2-1 0,-3 1 0,-1-1 0,-3-1 0,-3-51 0,-1 99 0,-3-47 0,3 48 0,-1-1 0,1 1 0,-1 0 0,0 0 0,0 0 0,0 0 0,0 0 0,0 0 0,-1 0 0,1 0 0,-1 1 0,-2-4 0,3 6 0,1-1 0,0 1 0,0 0 0,0 0 0,0 0 0,0 0 0,-1 0 0,1 0 0,0 0 0,0 0 0,0 0 0,-1 0 0,1 0 0,0 0 0,0 0 0,0 0 0,0 0 0,-1 0 0,1 0 0,0 0 0,0 0 0,0 0 0,0 0 0,-1 0 0,1 0 0,0 0 0,0 0 0,0 1 0,0-1 0,-1 0 0,1 0 0,0 0 0,0 0 0,0 0 0,0 0 0,0 0 0,0 1 0,0-1 0,-1 0 0,1 0 0,0 0 0,0 0 0,0 1 0,0-1 0,0 0 0,0 0 0,0 0 0,0 0 0,0 1 0,0-1 0,0 0 0,0 0 0,0 1 0,-2 6 0,0 2 0,0-1 0,1 0 0,0 0 0,0 0 0,1 16 0,8 57 0,-6-58 0,9 67-90,14 204-1185,-25-272-5551</inkml:trace>
  <inkml:trace contextRef="#ctx0" brushRef="#br0" timeOffset="7428.94">4082 5102 24575,'-1'-3'0,"1"1"0,0-1 0,-1 1 0,0 0 0,0 0 0,1-1 0,-1 1 0,0 0 0,-1 0 0,1 0 0,0 0 0,-1 0 0,1 0 0,-1 1 0,1-1 0,-1 0 0,0 1 0,0-1 0,0 1 0,0-1 0,0 1 0,0 0 0,0 0 0,-5-1 0,3 0 0,0 0 0,-1 1 0,1 0 0,-1-1 0,1 2 0,-1-1 0,1 0 0,-1 1 0,0 0 0,1 0 0,-9 2 0,7 0 0,0 1 0,0 0 0,1 0 0,-1 0 0,1 0 0,0 1 0,0 0 0,0 0 0,1 1 0,-1-1 0,1 1 0,0 0 0,0 0 0,1 0 0,-1 1 0,-2 6 0,1-3 0,1 0 0,0 0 0,0 1 0,1-1 0,0 1 0,1 0 0,0 0 0,1 0 0,-1 15 0,2-23 0,0 0 0,1 1 0,-1-1 0,0 0 0,1 0 0,0 1 0,-1-1 0,1 0 0,0 0 0,0 0 0,0 0 0,1 0 0,-1 0 0,0 0 0,1 0 0,-1-1 0,1 1 0,2 1 0,-1 0 0,1 0 0,0-1 0,0 0 0,0 0 0,1 0 0,-1 0 0,0-1 0,8 2 0,6 0 0,1-1 0,0-1 0,27-1 0,-38 0 0,5-1 0,1 0 0,-1-1 0,0 0 0,0-1 0,0-1 0,-1 0 0,1-1 0,-1 0 0,0-1 0,0 0 0,12-9 0,-22 14 4,-1 0-1,0 1 1,1-1-1,-1 1 1,1-1-1,-1 1 1,1-1-1,-1 1 0,1 0 1,-1 0-1,1 0 1,-1-1-1,1 2 1,-1-1-1,1 0 1,-1 0-1,1 0 1,-1 1-1,1-1 1,-1 1-1,1-1 1,-1 1-1,1 0 1,-1-1-1,2 3 0,19 5-1458</inkml:trace>
  <inkml:trace contextRef="#ctx0" brushRef="#br0" timeOffset="11342.05">5050 5041 24575,'0'-3'0,"-1"1"0,1-1 0,0 0 0,-1 1 0,1-1 0,-1 1 0,0-1 0,1 1 0,-1-1 0,0 1 0,-1 0 0,1 0 0,0-1 0,-1 1 0,1 0 0,-1 0 0,0 0 0,0 0 0,0 1 0,0-1 0,0 0 0,0 1 0,0-1 0,0 1 0,-1 0 0,1 0 0,0 0 0,-1 0 0,1 0 0,-1 0 0,1 1 0,-1-1 0,-4 1 0,-8-2 0,0 1 0,1 1 0,-1 1 0,-26 4 0,7 0 0,1 2 0,-1 2 0,-46 18 0,59-19 0,1 2 0,0 0 0,0 1 0,1 1 0,1 0 0,-24 22 0,35-27 0,1 0 0,0 0 0,0 1 0,0 0 0,1 0 0,1 1 0,-5 9 0,7-15 0,1 1 0,-1-1 0,1 1 0,0-1 0,0 1 0,0-1 0,1 1 0,-1 0 0,1-1 0,0 1 0,0 0 0,0-1 0,0 1 0,1 0 0,-1 0 0,1-1 0,0 1 0,0-1 0,1 1 0,-1-1 0,3 4 0,-2-5 0,0 0 0,0 0 0,0 0 0,0-1 0,0 1 0,1-1 0,-1 1 0,1-1 0,-1 0 0,1 0 0,0 0 0,-1 0 0,1 0 0,0-1 0,0 1 0,5-1 0,50 0 0,-46-1 0,42-6 0,-1-1 0,-1-3 0,68-24 0,-61 17 0,-56 17 0,1 0 0,-1-1 0,1 0 0,-1 0 0,0 0 0,1 0 0,-1 0 0,0-1 0,-1 1 0,1-1 0,0 0 0,-1 0 0,1 0 0,-1 0 0,2-5 0,4-6 0,-2 1 0,8-24 0,-11 29 0,16-51 0,-3-1 0,-2 0 0,9-95 0,-6-186 0,-19 47 0,1 451 0,7 0 0,7 0 0,51 240 0,-63-393 0,0 0 0,-1 0 0,2 0 0,-1 0 0,0-1 0,1 1 0,0 0 0,-1-1 0,5 6 0,-5-8 0,0-1 0,0 1 0,1 0 0,-1 0 0,0-1 0,1 1 0,-1-1 0,1 1 0,-1-1 0,1 0 0,-1 1 0,0-1 0,1 0 0,-1 0 0,1 0 0,-1 0 0,1 0 0,-1 0 0,1-1 0,-1 1 0,1 0 0,-1-1 0,1 1 0,-1-1 0,0 0 0,1 1 0,-1-1 0,1-1 0,14-5 0,-1-2 0,0 0 0,-1-1 0,0 0 0,-1-1 0,0 0 0,17-20 0,70-100 0,-73 93 0,-27 38 0,0 1 0,0-1 0,0 1 0,0-1 0,0 0 0,0 1 0,0-1 0,0 1 0,0-1 0,0 0 0,0 1 0,1-1 0,-1 0 0,0 1 0,0-1 0,0 0 0,1 1 0,-1-1 0,0 0 0,1 1 0,-1-1 0,0 0 0,0 0 0,1 1 0,-1-1 0,1 0 0,-1 0 0,0 0 0,1 0 0,-1 1 0,0-1 0,1 0 0,-1 0 0,1 0 0,-1 0 0,0 0 0,1 0 0,-1 0 0,1 0 0,-1 0 0,0 0 0,1 0 0,-1 0 0,0-1 0,1 1 0,-1 0 0,1 0 0,-1 0 0,0 0 0,1-1 0,-1 1 0,0 0 0,1 0 0,-1-1 0,0 1 0,0 0 0,1 0 0,-1-1 0,0 1 0,0 0 0,1-1 0,-1 1 0,0 0 0,0-1 0,0 1 0,0-1 0,0 1 0,1 0 0,-1-1 0,5 43 0,-3-24 0,0-5 0,1 2 0,0 0 0,1 1 0,6 15 0,-10-28 0,1-1 0,0 0 0,0 0 0,0 0 0,0 0 0,0 0 0,0 0 0,0 0 0,1 0 0,-1 0 0,1 0 0,-1-1 0,1 1 0,0-1 0,0 1 0,-1-1 0,1 1 0,0-1 0,0 0 0,0 0 0,1 0 0,-1 0 0,0-1 0,0 1 0,0-1 0,1 1 0,-1-1 0,5 1 0,-4-2 0,1 0 0,-1 0 0,1 0 0,-1-1 0,1 1 0,-1-1 0,0 0 0,0 0 0,0 0 0,0 0 0,0-1 0,0 1 0,4-6 0,31-41 0,-33 40 0,16-26 0,-1 0 0,-2-2 0,-1 0 0,-3-1 0,-1 0 0,10-47 0,33-243 0,-55 314 0,6-37 0,5-30 0,3-157 0,-26 286 0,-14 690 0,26-582 0,0 882 0,-1-1034 0,2 32 0,-2-36 0,0 1 0,0-1 0,0 1 0,0-1 0,0 1 0,0-1 0,0 0 0,1 1 0,-1-1 0,0 1 0,0-1 0,0 0 0,0 1 0,1-1 0,-1 1 0,0-1 0,0 0 0,1 1 0,-1-1 0,0 0 0,1 1 0,-1-1 0,0 0 0,1 0 0,-1 1 0,0-1 0,1 0 0,-1 0 0,0 0 0,1 1 0,-1-1 0,1 0 0,-1 0 0,1 0 0,-1 0 0,0 0 0,1 0 0,-1 0 0,1 0 0,-1 0 0,1 0 0,-1 0 0,0 0 0,1 0 0,-1 0 0,1-1 0,-1 1 0,0 0 0,1 0 0,-1 0 0,1 0 0,-1-1 0,0 1 0,1 0 0,-1-1 0,0 1 0,1 0 0,-1-1 0,0 1 0,0 0 0,1-1 0,-1 1 0,0 0 0,0-1 0,0 1 0,1-1 0,8-12 0,0-1 0,-1 0 0,0 0 0,-1 0 0,-1-1 0,0 0 0,7-31 0,-8 26 0,14-44 0,-3-1 0,14-129 0,-27 163 0,-2-1 0,-1 0 0,-2 1 0,-1-1 0,-1 1 0,-2-1 0,-1 1 0,-15-41 0,15 56 0,-1 0 0,-11-15 0,10 15 0,8 14 0,0 1 0,0-1 0,1 1 0,-1-1 0,1 0 0,-1 0 0,1 1 0,-1-1 0,1 0 0,0 0 0,0 1 0,0-1 0,0 0 0,0 0 0,0 0 0,1 1 0,-1-1 0,1 0 0,-1 0 0,1 1 0,-1-1 0,1 0 0,0 1 0,0-1 0,0 1 0,0-1 0,0 1 0,0 0 0,3-3 0,3-4 0,2 1 0,-1 1 0,1-1 0,10-5 0,-2 1 0,41-31 0,-1-2 0,83-85 0,-109 96 0,-2-1 0,-2-1 0,-1-1 0,-2-2 0,29-61 0,-33 56 0,-3-1 0,-1 0 0,12-57 0,-23 63 0,-8 32 0,-2 12 0,-8 17 0,-11 35 0,3 2 0,2 1 0,-16 91 0,-13 197 0,23-53 0,17 407 0,8-692 0,0-5 0,0 0 0,0 0 0,1 0 0,0 0 0,0 0 0,0 0 0,1 0 0,2 6 0,-4-12 0,0 0 0,0 1 0,0-1 0,0 0 0,1 1 0,-1-1 0,0 0 0,0 0 0,0 1 0,0-1 0,0 0 0,1 0 0,-1 0 0,0 1 0,0-1 0,1 0 0,-1 0 0,0 0 0,0 1 0,1-1 0,-1 0 0,0 0 0,0 0 0,1 0 0,-1 0 0,0 0 0,0 0 0,1 0 0,-1 0 0,0 0 0,1 0 0,-1 0 0,0 0 0,0 0 0,1 0 0,-1 0 0,0 0 0,1 0 0,-1 0 0,0 0 0,0 0 0,1 0 0,-1 0 0,0-1 0,11-14 0,4-23 0,-1-22 0,-3-1 0,-2-1 0,-4 1 0,-1-1 0,-6-68 0,0 90 0,-2-1 0,-1 1 0,-3 0 0,-16-56 0,18 79 0,0 1 0,-1 0 0,0 0 0,-1 0 0,-1 1 0,-1 0 0,0 1 0,-1 0 0,0 1 0,-1 0 0,0 0 0,-24-17 0,29 26 0,1-1 0,-1 1 0,-1 1 0,1 0 0,0 0 0,-1 0 0,1 1 0,-1 0 0,-12-2 0,42-6 0,29-14 0,72-46 0,-35 18 0,-84 50 0,-1-1 0,1 1 0,1 0 0,-1 1 0,0-1 0,0 1 0,1 0 0,-1 0 0,0 0 0,7 0 0,-9 1 0,-1 1 0,1-1 0,-1 1 0,0-1 0,1 1 0,-1-1 0,0 1 0,1 0 0,-1 0 0,0 0 0,0 0 0,0 0 0,0 0 0,0 0 0,0 0 0,0 0 0,0 0 0,0 0 0,-1 1 0,1-1 0,0 0 0,-1 1 0,1-1 0,-1 0 0,1 1 0,-1-1 0,0 1 0,0-1 0,0 1 0,0-1 0,0 1 0,0-1 0,0 3 0,0 16 0,-1 1 0,0-1 0,-6 24 0,-3 34 0,10-77 0,0 0 0,0 1 0,0-1 0,0 0 0,0 1 0,0-1 0,1 0 0,-1 1 0,0-1 0,1 0 0,-1 0 0,0 1 0,1-1 0,0 0 0,-1 0 0,1 0 0,0 1 0,0-1 0,0-1 0,-1 1 0,1-1 0,0 0 0,-1 0 0,1 1 0,0-1 0,-1 0 0,1 0 0,0 0 0,-1 0 0,1 1 0,0-1 0,0 0 0,-1 0 0,1-1 0,0 1 0,-1 0 0,1 0 0,0 0 0,0 0 0,0-1 0,7-3 0,0 0 0,-1 0 0,0-1 0,11-8 0,8-5 0,-23 17 0,-1 0 0,0 1 0,1 0 0,-1 0 0,1-1 0,-1 1 0,0 1 0,1-1 0,-1 0 0,1 1 0,-1-1 0,0 1 0,1 0 0,-1-1 0,0 1 0,0 0 0,0 0 0,0 1 0,0-1 0,0 0 0,0 1 0,0-1 0,0 1 0,0 0 0,-1 0 0,3 2 0,-2-1 0,1-1 0,-1 1 0,1-1 0,0 0 0,0 0 0,0 0 0,0 0 0,1 0 0,-1-1 0,0 1 0,1-1 0,-1 0 0,1 0 0,5 1 0,1-3 0,-1 0 0,1 0 0,-1-1 0,1 0 0,-1-1 0,1 0 0,-1 0 0,0-1 0,-1 0 0,1-1 0,-1 1 0,0-2 0,0 1 0,0-1 0,-1-1 0,0 1 0,10-13 0,-2 3 0,-2-2 0,0 1 0,-1-2 0,-1 0 0,0 0 0,12-33 0,-13 32 0,-10 20 0,0-1 0,0 1 0,1 0 0,-1 0 0,0 0 0,0 0 0,0-1 0,0 1 0,1 0 0,-1 0 0,0 0 0,0 0 0,0 0 0,1 0 0,-1 0 0,0-1 0,0 1 0,0 0 0,1 0 0,-1 0 0,0 0 0,0 0 0,1 0 0,-1 0 0,0 0 0,0 0 0,0 0 0,1 0 0,-1 0 0,0 1 0,0-1 0,0 0 0,1 0 0,-1 0 0,0 0 0,0 0 0,0 0 0,1 0 0,-1 1 0,2 2 0,0 0 0,0 1 0,0-1 0,-1 1 0,0-1 0,2 8 0,1 2 0,36 93 0,-25-70 0,-1 1 0,-2 1 0,14 73 0,-26-111 0,0 1 0,0 0 0,0-1 0,0 1 0,0 0 0,0-1 0,0 1 0,0 0 0,0-1 0,0 1 0,0 0 0,0-1 0,1 1 0,-1-1 0,0 1 0,0 0 0,1-1 0,-1 1 0,0-1 0,1 1 0,-1-1 0,1 1 0,-1-1 0,1 1 0,7-13 0,-1-1 0,7-10 0,0 2 0,2 0 0,0 1 0,2 0 0,20-17 0,105-79 0,-116 96 0,-26 19 0,0 0 0,1 0 0,-1 0 0,0 1 0,0-1 0,0 0 0,0 0 0,0 0 0,-1-1 0,1 1 0,0 0 0,0 0 0,-1 0 0,1-1 0,-1 1 0,1 0 0,-1 0 0,1-1 0,-1 1 0,0-1 0,0 1 0,1-2 0,-2 2 0,1 0 0,-1 0 0,0 0 0,1 0 0,-1 0 0,0 1 0,0-1 0,1 0 0,-1 1 0,0-1 0,0 0 0,0 1 0,0-1 0,0 1 0,0-1 0,0 1 0,0 0 0,0-1 0,0 1 0,0 0 0,0 0 0,0 0 0,0-1 0,0 1 0,0 0 0,0 1 0,0-1 0,0 0 0,0 0 0,-2 1 0,0-1 0,0 1 0,1 0 0,-1 0 0,0 0 0,0 1 0,1-1 0,-1 1 0,1-1 0,-1 1 0,1 0 0,0 0 0,0 0 0,-1 0 0,1 0 0,1 0 0,-1 1 0,0-1 0,1 1 0,-1-1 0,1 1 0,0 0 0,-2 4 0,-3 8 0,1 0 0,-5 27 0,7-30 0,2-1 0,0 1 0,0-1 0,1 1 0,0-1 0,1 1 0,4 20 0,-4-28 0,0-1 0,-1 0 0,1 0 0,0 0 0,1 0 0,-1 0 0,1 0 0,-1 0 0,1 0 0,0 0 0,0-1 0,0 1 0,0-1 0,0 1 0,1-1 0,-1 0 0,1 0 0,-1 0 0,1 0 0,0 0 0,0-1 0,0 1 0,0-1 0,0 0 0,0 0 0,0 0 0,0 0 0,1-1 0,-1 1 0,0-1 0,0 0 0,7 0 0,-1-1 0,1-1 0,-1 0 0,1-1 0,-1 0 0,0-1 0,-1 0 0,1 0 0,-1-1 0,1 0 0,-1 0 0,9-9 0,2-1 0,-1-2 0,0 0 0,20-28 0,-21 21 0,-1 0 0,-1-1 0,-2-1 0,0 0 0,-2-1 0,0-1 0,-2 1 0,-2-1 0,0-1 0,5-57 0,-12 82 0,1-1 0,-1 0 0,0 0 0,-1 0 0,1 1 0,-1-1 0,0 0 0,0 1 0,-1-1 0,-2-7 0,3 10 0,0 1 0,0-1 0,0 1 0,0 0 0,-1-1 0,1 1 0,0 0 0,-1 0 0,1 0 0,0 0 0,-1 0 0,0 0 0,1 0 0,-1 0 0,1 0 0,-1 1 0,0-1 0,0 1 0,1-1 0,-1 1 0,0 0 0,0 0 0,1 0 0,-1 0 0,0 0 0,0 0 0,0 0 0,1 0 0,-1 1 0,-2 0 0,-6 2 0,1 0 0,-1 1 0,1 1 0,1-1 0,-1 1 0,1 1 0,-1-1 0,1 1 0,-9 10 0,3-3 0,0 2 0,1-1 0,-20 32 0,30-42 0,1 0 0,-1 0 0,1 0 0,0 1 0,1-1 0,-1 1 0,1-1 0,0 1 0,0 0 0,0 0 0,0 4 0,1-7 0,0-1 0,0 0 0,0 0 0,1 0 0,-1 0 0,0 0 0,1 0 0,-1 0 0,0 0 0,1 0 0,0 0 0,-1 0 0,1 0 0,-1 0 0,1 0 0,0 0 0,0 0 0,-1-1 0,1 1 0,1 0 0,0 0 0,0 0 0,0 0 0,1 0 0,-1 0 0,0-1 0,0 0 0,0 1 0,1-1 0,-1 0 0,0 0 0,0 0 0,1 0 0,3-1 0,8-2 0,0 0 0,0-1 0,0 0 0,0-2 0,-1 1 0,16-10 0,77-52 0,-64 38 0,-22 16 0,-1 0 0,39-19 0,-57 31 0,0 0 0,0 1 0,0-1 0,0 0 0,0 1 0,0-1 0,1 1 0,-1 0 0,0-1 0,0 1 0,1 0 0,-1-1 0,0 1 0,0 0 0,1 0 0,-1 0 0,0 0 0,1 1 0,-1-1 0,0 0 0,0 0 0,1 1 0,-1-1 0,0 1 0,0-1 0,0 1 0,0 0 0,1-1 0,-1 1 0,0 0 0,0 0 0,0 0 0,0-1 0,-1 1 0,1 0 0,0 0 0,0 0 0,-1 1 0,1-1 0,0 0 0,-1 0 0,1 0 0,-1 0 0,1 1 0,-1-1 0,0 0 0,0 0 0,1 1 0,-1-1 0,0 2 0,0 9 0,1 0 0,-2 0 0,1-1 0,-4 18 0,2-19 0,-2 19 0,-9 95 0,12-106 0,2-1 0,0 1 0,1 0 0,0-1 0,6 19 0,4 5 0,-2 1 0,-1 1 0,-3-1 0,2 68 0,-4-42 0,-4-67-19,0-1 0,0 0-1,-1 1 1,1-1 0,0 0-1,0 1 1,-1-1 0,1 0-1,0 1 1,-1-1 0,1 0 0,0 1-1,-1-1 1,1 0 0,0 0-1,-1 0 1,1 1 0,-1-1-1,1 0 1,0 0 0,-1 0-1,1 0 1,-1 0 0,1 0 0,-1 0-1,1 0 1,0 0 0,-1 0-1,1 0 1,-1 0 0,1 0-1,-1 0 1,1 0 0,0 0-1,-1 0 1,1-1 0,-1 1-1,1 0 1,0 0 0,-1 0 0,1-1-1,0 1 1,-1 0 0,1 0-1,0-1 1,-1 0 0,-1 1-439,-19-10-6368</inkml:trace>
  <inkml:trace contextRef="#ctx0" brushRef="#br0" timeOffset="12002.19">5517 4603 24575,'0'-5'0,"0"-5"0</inkml:trace>
  <inkml:trace contextRef="#ctx0" brushRef="#br0" timeOffset="14468.42">8678 4648 24575,'0'-3'0,"0"1"0,0-1 0,0 0 0,0 1 0,-1-1 0,1 1 0,-1-1 0,0 1 0,0-1 0,0 1 0,0-1 0,0 1 0,0 0 0,0-1 0,-1 1 0,0 0 0,1 0 0,-4-3 0,4 4 0,-1 1 0,1-1 0,-1 0 0,1 1 0,-1-1 0,1 1 0,-1 0 0,0-1 0,1 1 0,-1 0 0,1 0 0,-1 0 0,0 0 0,1 0 0,-1 1 0,1-1 0,-1 0 0,1 1 0,-1-1 0,1 1 0,-1-1 0,1 1 0,-1 0 0,1 0 0,-1 0 0,1 0 0,0 0 0,0 0 0,0 0 0,-1 0 0,0 2 0,-4 3 0,1 0 0,0 0 0,0 1 0,1-1 0,0 1 0,0 0 0,0 0 0,1 0 0,-3 9 0,5-13 0,0 1 0,0 0 0,0-1 0,0 1 0,0 0 0,1 0 0,-1 0 0,1 0 0,0-1 0,1 1 0,-1 0 0,1 0 0,-1 0 0,1 0 0,0-1 0,0 1 0,1 0 0,-1-1 0,1 1 0,3 4 0,-4-7 0,0 0 0,0 0 0,0 0 0,0 0 0,0 0 0,1 0 0,-1 0 0,0 0 0,1 0 0,-1 0 0,1-1 0,-1 1 0,0-1 0,1 1 0,0-1 0,-1 0 0,1 1 0,-1-1 0,1 0 0,2 0 0,0 0 0,-1-1 0,1 0 0,0 0 0,-1 0 0,1 0 0,-1 0 0,1-1 0,4-2 0,1-1 0,-1-1 0,0 0 0,0-1 0,0 1 0,11-14 0,-11 9 0,-7 9 0,1-1 0,-1 1 0,1-1 0,0 1 0,0 0 0,0-1 0,0 1 0,1 0 0,-1 0 0,0 1 0,4-3 0,-5 6 0,0-1 0,0 1 0,0-1 0,0 1 0,0-1 0,0 1 0,0 0 0,-1-1 0,1 1 0,-1 0 0,1 3 0,4 6 0,-5-10 0,1 0 0,-1 0 0,1 0 0,-1 0 0,1-1 0,0 1 0,-1 0 0,1-1 0,0 1 0,0 0 0,0-1 0,-1 1 0,1-1 0,0 1 0,0-1 0,0 1 0,0-1 0,0 0 0,0 0 0,0 1 0,0-1 0,0 0 0,0 0 0,0 0 0,1 0 0,1 0 0,0-1 0,-1 0 0,0 0 0,1 1 0,-1-1 0,0-1 0,1 1 0,-1 0 0,0-1 0,2-1 0,5-4 0,-1 0 0,0-1 0,12-15 0,-9 8 0,-1-1 0,-1-1 0,0 1 0,-1-1 0,-1-1 0,0 0 0,-1 0 0,-1 0 0,2-20 0,1-17 0,0-96 0,-7 73 0,-4 0 0,-3 0 0,-4 1 0,-3 0 0,-24-79 0,35 150 0,0 0 0,0 0 0,0 0 0,-1 1 0,-4-8 0,0 10 0,1 14 0,3 7 0,1 0 0,1 0 0,0 0 0,2 0 0,3 33 0,21 117 0,64 234 0,-50-243 0,-21-83 0,59 207 0,-76-279 0,0 0 0,0-1 0,1 1 0,0 0 0,0-1 0,0 1 0,0-1 0,0 0 0,4 4 0,-5-6 0,0-1 0,0 1 0,0-1 0,0 1 0,0-1 0,0 0 0,0 1 0,0-1 0,0 0 0,0 0 0,0 0 0,1 0 0,-1 0 0,0 0 0,0 0 0,0 0 0,0 0 0,0 0 0,0-1 0,0 1 0,0 0 0,0-1 0,0 1 0,0-1 0,0 1 0,0-1 0,0 0 0,0 1 0,0-1 0,0 0 0,0 0 0,-1 1 0,1-1 0,1-1 0,19-21 0,-1-1 0,-1 0 0,-1-2 0,-1 0 0,-1-1 0,-2 0 0,16-42 0,-20 46 0,-2 0 0,0-1 0,-1 0 0,-2 0 0,5-46 0,-10 69 0,0 0 0,0-1 0,0 1 0,0-1 0,0 1 0,0-1 0,0 1 0,0 0 0,0-1 0,-1 1 0,1-1 0,-1 1 0,1 0 0,-1-1 0,0 1 0,1 0 0,-1 0 0,0-1 0,0 1 0,0 0 0,0 0 0,0 0 0,0 0 0,0 0 0,-1-1 0,0 2 0,1 0 0,0 0 0,0 0 0,0 0 0,0 0 0,0 1 0,0-1 0,0 0 0,0 0 0,0 1 0,0-1 0,0 1 0,0-1 0,0 1 0,0-1 0,0 1 0,1 0 0,-1-1 0,0 1 0,0 0 0,1 0 0,-1-1 0,0 1 0,1 0 0,-1 0 0,1 0 0,-1 0 0,1 0 0,-1 0 0,1 0 0,0 0 0,-1 0 0,1 2 0,0-2 0,-1 0 0,1 1 0,0-1 0,0 0 0,0 1 0,0-1 0,0 0 0,0 1 0,0-1 0,0 0 0,1 0 0,-1 1 0,1-1 0,-1 0 0,1 0 0,-1 1 0,1-1 0,-1 0 0,1 0 0,0 0 0,0 0 0,1 2 0,28 26 0,-9-8 0,-17-17 0,0 1 0,-1 0 0,1 0 0,-1 0 0,0 1 0,-1-1 0,1 1 0,-1-1 0,0 1 0,-1 0 0,0 0 0,1 0 0,-2 0 0,1 0 0,-1 0 0,0 0 0,0 0 0,0 0 0,-1 0 0,0 0 0,-1 0 0,1 0 0,-1 0 0,-4 9 0,6-14 0,-11 33 0,10-34 0,1 1 0,0-1 0,0 0 0,0 1 0,0-1 0,0 1 0,1-1 0,-1 1 0,0-1 0,0 0 0,0 1 0,0-1 0,0 1 0,0-1 0,1 0 0,-1 1 0,0-1 0,0 0 0,1 1 0,-1-1 0,0 0 0,1 0 0,-1 1 0,0-1 0,1 0 0,-1 0 0,1 1 0,0-1 0,1 0 0,-1 1 0,0-1 0,1 0 0,-1 0 0,0 0 0,1-1 0,-1 1 0,0 0 0,1-1 0,-1 1 0,0 0 0,3-2 0,10-4 0,0-1 0,-1 0 0,0-1 0,0-1 0,0 0 0,-1-1 0,13-14 0,70-84 0,-89 101 0,-4 7 0,-3 5 0,-5 17 0,-8 27 0,6-28 0,1 0 0,2 1 0,0 0 0,-3 41 0,8-61 0,0 0 0,0-1 0,0 1 0,1 0 0,-1-1 0,1 1 0,-1-1 0,1 1 0,-1-1 0,1 1 0,0-1 0,0 1 0,0-1 0,0 0 0,0 1 0,0-1 0,0 0 0,0 0 0,0 0 0,1 0 0,-1 0 0,0 0 0,1 0 0,-1 0 0,1 0 0,-1-1 0,1 1 0,-1 0 0,1-1 0,0 0 0,-1 1 0,1-1 0,-1 0 0,1 0 0,0 0 0,-1 0 0,4 0 0,5 0 0,0-1 0,-1 0 0,1-1 0,0 0 0,9-3 0,-5 0 0,0-1 0,-1 0 0,0-1 0,0-1 0,-1 0 0,0 0 0,0-1 0,-1-1 0,0 0 0,0-1 0,-2 0 0,1 0 0,-1-1 0,-1 0 0,0-1 0,-1 0 0,0 0 0,-1 0 0,-1-1 0,0 0 0,0 0 0,-2 0 0,0-1 0,2-16 0,-5 26 0,0 0 0,0 1 0,0-1 0,-1 0 0,0 0 0,1 1 0,-2-1 0,1 1 0,-1-1 0,1 1 0,-1-1 0,0 1 0,-1 0 0,1 0 0,-1 0 0,0 0 0,0 1 0,0-1 0,0 1 0,-1-1 0,1 1 0,-1 0 0,0 1 0,0-1 0,0 0 0,0 1 0,0 0 0,-5-2 0,-1 1 0,0 0 0,0 0 0,0 1 0,-1 0 0,1 1 0,0 0 0,-1 1 0,1 0 0,-1 0 0,1 1 0,-18 4 0,1 3 0,0 1 0,1 1 0,1 1 0,0 1 0,0 2 0,1 0 0,1 2 0,1 0 0,0 2 0,1 0 0,-31 35 0,51-52 0,-5 6 0,1-1 0,0 1 0,1 0 0,-5 8 0,8-14 0,1 0 0,-1 1 0,1-1 0,-1 0 0,1 0 0,-1 1 0,1-1 0,0 0 0,-1 1 0,1-1 0,0 0 0,0 1 0,0-1 0,0 1 0,0-1 0,0 0 0,1 1 0,-1-1 0,0 0 0,1 1 0,-1-1 0,1 0 0,-1 0 0,1 1 0,0-1 0,0 0 0,-1 0 0,1 0 0,0 0 0,0 0 0,0 0 0,2 2 0,1-1 0,0 0 0,0 0 0,0 0 0,0-1 0,0 1 0,1-1 0,-1 0 0,0 0 0,1 0 0,-1-1 0,5 0 0,56-3 0,-60 2 0,54-8 0,0-2 0,100-33 0,115-59 0,-227 85 0,257-108 0,234-88 0,-500 199-273,0 2 0,1 2 0,0 2 0,64-8 0</inkml:trace>
  <inkml:trace contextRef="#ctx0" brushRef="#br0" timeOffset="15475.5">9283 5585 24575,'-1'3'0,"-1"-1"0,1 0 0,-1 0 0,0 0 0,0 0 0,0 0 0,-1 0 0,1 0 0,0 0 0,-1-1 0,1 0 0,-5 3 0,2-1 0,-26 15 0,-1-2 0,0-1 0,-1-2 0,0 0 0,-1-3 0,-38 8 0,20-9 0,-1-2 0,0-2 0,-77-3 0,127-2 0,0 0 0,0-1 0,0 1 0,0 0 0,0-1 0,0 0 0,0 0 0,1 0 0,-1 0 0,0 0 0,0-1 0,1 1 0,-1-1 0,1 1 0,-1-1 0,1 0 0,0 0 0,0 0 0,-3-4 0,2 2 0,1 0 0,0 0 0,0 0 0,0 0 0,0-1 0,1 1 0,0-1 0,0 1 0,0-1 0,0 1 0,1-9 0,0 2 0,0 0 0,2-1 0,-1 1 0,1 0 0,1 0 0,0 0 0,0 0 0,1 1 0,9-19 0,8-1 0,1 1 0,2 1 0,48-47 0,-20 24 0,-51 48 0,1 1 0,0 0 0,0 1 0,0-1 0,0 0 0,0 1 0,0-1 0,0 1 0,0-1 0,1 1 0,-1 0 0,4-1 0,-5 2 0,-1 0 0,1 0 0,-1 0 0,1 0 0,-1 0 0,1 0 0,-1 0 0,1 0 0,-1 1 0,1-1 0,-1 0 0,1 0 0,-1 1 0,1-1 0,-1 0 0,1 1 0,-1-1 0,0 0 0,1 1 0,-1-1 0,0 1 0,1-1 0,-1 1 0,9 23 0,-1 35 0,-2 0 0,-3 62 0,0-36 0,8 377-1365,-11-433-5461</inkml:trace>
  <inkml:trace contextRef="#ctx0" brushRef="#br0" timeOffset="17045.37">7362 4242 24575,'-2'0'0,"-4"0"0,-1-10 0,-1-24 0,0-33 0,-1-16 0,1-21 0,2-13 0,2-2 0,2-2 0,0 11 0,2 9 0,3 13 0,3 14 0,4 6 0,2 7 0,5 6 0,-1 12-8191</inkml:trace>
  <inkml:trace contextRef="#ctx0" brushRef="#br0" timeOffset="17596.09">7030 3032 24575,'5'-4'0,"0"0"0,0 1 0,1-1 0,0 1 0,-1 0 0,9-2 0,13-7 0,141-70 0,-73 39 0,-91 40 0,0 1 0,1 0 0,-1 0 0,1 1 0,-1-1 0,1 1 0,-1 0 0,1 0 0,5 0 0,-9 2 0,1-1 0,-1 0 0,0 1 0,1 0 0,-1-1 0,0 1 0,0 0 0,1-1 0,-1 1 0,0 0 0,0 0 0,0 0 0,0 0 0,0 0 0,0 0 0,0 0 0,0 1 0,-1-1 0,1 0 0,0 0 0,-1 1 0,1-1 0,-1 0 0,1 1 0,-1-1 0,1 1 0,-1-1 0,0 0 0,0 1 0,0-1 0,0 1 0,0 1 0,1 19-4,-1 0 0,-1 0 0,-7 39 0,2-13-1345,3-21-5477</inkml:trace>
  <inkml:trace contextRef="#ctx0" brushRef="#br0" timeOffset="18130.08">7392 4467 24575,'12'-1'0,"0"-1"0,0 0 0,0 0 0,0-1 0,-1-1 0,0 0 0,0 0 0,0-1 0,0 0 0,15-11 0,0 2 0,677-422-629,-379 225-1122,547-305 739,36 68 714,-845 421 247,-14 5 303,96-31 2147,-152 53-3213,6 1 545,-15-1-5749</inkml:trace>
  <inkml:trace contextRef="#ctx0" brushRef="#br0" timeOffset="18648.09">10040 2637 24575,'-11'-16'0,"11"15"0,0 1 0,0 0 0,0-1 0,0 1 0,0 0 0,0-1 0,0 1 0,0-1 0,1 1 0,-1 0 0,0-1 0,0 1 0,0 0 0,0-1 0,1 1 0,-1 0 0,0 0 0,0-1 0,1 1 0,-1 0 0,0 0 0,1-1 0,-1 1 0,0 0 0,1 0 0,-1 0 0,0-1 0,1 1 0,38-5 0,-33 5 0,637 15 0,-637-15 0,0 0 0,-1 1 0,1 0 0,0 0 0,0 1 0,-1-1 0,1 1 0,-1 1 0,1-1 0,-1 1 0,0 0 0,0 0 0,0 0 0,0 1 0,5 5 0,-6-4 0,0 0 0,-1 0 0,0 0 0,0 1 0,-1-1 0,1 1 0,-1-1 0,0 1 0,-1 0 0,1 0 0,-1 0 0,0 0 0,-1 0 0,0 11 0,0-5 0,0 1 0,-1-1 0,-1 1 0,0-1 0,0 1 0,-1-1 0,-1 0 0,0-1 0,-1 1 0,0-1 0,-13 22 0,8-20 0,0 0 0,-1-1 0,0 0 0,0 0 0,-1-1 0,-1-1 0,0 0 0,-26 15 0,-1-5-455,-1-1 0,-57 19 0,10-10-6371</inkml:trace>
  <inkml:trace contextRef="#ctx0" brushRef="#br0" timeOffset="23294.39">4943 1550 24575,'-14'-1'0,"13"1"0,0-1 0,0 1 0,0 0 0,0 0 0,0 0 0,0 0 0,0 0 0,0 0 0,0 0 0,0 0 0,1 1 0,-1-1 0,0 0 0,0 0 0,0 1 0,-1 0 0,1 0 0,0 1 0,0-1 0,0 1 0,0-1 0,1 1 0,-1-1 0,0 1 0,1 0 0,-1-1 0,1 1 0,0 0 0,-1 3 0,-1 7 0,1 1 0,0 0 0,1-1 0,0 1 0,1 0 0,0-1 0,1 1 0,1 0 0,0-1 0,1 0 0,0 0 0,8 18 0,-9-24 0,1 0 0,-1-1 0,1 1 0,-1-1 0,2 0 0,-1 0 0,0 0 0,1-1 0,0 0 0,0 1 0,1-2 0,-1 1 0,1-1 0,-1 1 0,1-2 0,0 1 0,0-1 0,1 1 0,-1-2 0,0 1 0,1-1 0,-1 0 0,1 0 0,-1-1 0,1 0 0,8 0 0,-8-1 0,0-1 0,-1 0 0,1 0 0,0 0 0,-1-1 0,1 0 0,-1 0 0,0 0 0,0-1 0,0 0 0,-1 0 0,7-6 0,6-7 0,32-39 0,-25 24 0,-1-1 0,-3-1 0,0-1 0,29-70 0,-47 100 0,-2 10 0,-4 24 0,-7 42 0,4-43 0,3-15 0,1 0 0,0 0 0,1 0 0,0 0 0,1 0 0,1 17 0,-1-29 0,0-1 0,0 1 0,0 0 0,0-1 0,0 1 0,0 0 0,0-1 0,0 1 0,1 0 0,-1-1 0,0 1 0,0 0 0,1-1 0,-1 1 0,0-1 0,1 1 0,-1 0 0,0-1 0,1 1 0,-1-1 0,1 1 0,-1-1 0,1 0 0,-1 1 0,1-1 0,0 1 0,-1-1 0,1 0 0,-1 1 0,1-1 0,0 0 0,-1 0 0,1 0 0,0 1 0,-1-1 0,1 0 0,0 0 0,-1 0 0,1 0 0,0 0 0,-1 0 0,1 0 0,0-1 0,-1 1 0,1 0 0,0 0 0,-1 0 0,1-1 0,0 1 0,-1 0 0,1 0 0,-1-1 0,1 1 0,0-1 0,2-2 0,0 1 0,0-1 0,0 0 0,0 1 0,-1-1 0,1-1 0,-1 1 0,4-6 0,2-11 0,-1-1 0,-1 0 0,-1 0 0,-1 0 0,0-1 0,-2 0 0,0 0 0,-2 1 0,-2-30 0,2 48 0,-1-1 0,1 0 0,-1 1 0,0-1 0,1 1 0,-1-1 0,-1 1 0,1-1 0,-1 1 0,1 0 0,-1 0 0,0 0 0,0 0 0,0 0 0,-1 0 0,1 0 0,-1 1 0,1-1 0,-1 1 0,0 0 0,0 0 0,0 0 0,0 0 0,0 0 0,0 1 0,-1-1 0,1 1 0,-1 0 0,1 0 0,-1 0 0,1 0 0,-1 1 0,1 0 0,-5-1 0,3 1 0,0 0 0,1 1 0,-1-1 0,0 1 0,0 0 0,0 0 0,1 1 0,-1-1 0,1 1 0,-1 0 0,1 0 0,0 1 0,-1-1 0,1 1 0,1 0 0,-1 0 0,0 0 0,1 1 0,-1-1 0,1 1 0,0 0 0,0 0 0,1 0 0,-5 9 0,4-5 0,0 0 0,1 1 0,0-1 0,1 1 0,0 0 0,0-1 0,1 1 0,0 0 0,0 0 0,1-1 0,3 13 0,-4-19 0,1 1 0,0-1 0,0 1 0,0-1 0,0 0 0,0 1 0,0-1 0,0 0 0,1 0 0,0 0 0,-1 0 0,1 0 0,0 0 0,0 0 0,0 0 0,0-1 0,2 2 0,-1-2 0,-1 0 0,1 0 0,0-1 0,-1 1 0,1-1 0,0 1 0,-1-1 0,1 0 0,0 0 0,0-1 0,-1 1 0,1 0 0,0-1 0,-1 0 0,1 0 0,-1 1 0,1-2 0,-1 1 0,1 0 0,2-2 0,2-1 0,1-1 0,-1 0 0,0 0 0,0-1 0,-1 0 0,0 0 0,0-1 0,0 0 0,-1 0 0,0 0 0,0 0 0,0-1 0,3-10 0,5-12 0,-2-1 0,9-39 0,-4 15 0,-16 54 0,0 0 0,0-1 0,1 1 0,-1 0 0,1 0 0,-1-1 0,1 1 0,-1 0 0,1 0 0,0 0 0,-1 0 0,1 0 0,0 0 0,0 0 0,0 0 0,0 0 0,0 0 0,1 0 0,-1 1 0,0 0 0,-1 0 0,1 0 0,-1 0 0,1 0 0,0 0 0,-1 0 0,1 0 0,0 1 0,-1-1 0,1 0 0,-1 0 0,1 1 0,-1-1 0,1 0 0,-1 1 0,1-1 0,-1 1 0,1-1 0,-1 1 0,0-1 0,1 1 0,-1-1 0,1 1 0,-1 0 0,5 8 0,0 0 0,-1 0 0,4 14 0,-5-16 0,84 265 0,-82-256 0,-4-13 0,10 25 0,-10-28 0,-1 1 0,0-1 0,1 1 0,-1-1 0,1 1 0,-1-1 0,1 0 0,-1 1 0,1-1 0,-1 1 0,1-1 0,-1 0 0,1 0 0,-1 1 0,1-1 0,0 0 0,-1 0 0,1 0 0,0 0 0,-1 1 0,1-1 0,-1 0 0,1 0 0,0 0 0,-1 0 0,1-1 0,0 1 0,-1 0 0,1 0 0,-1 0 0,1 0 0,0-1 0,-1 1 0,1 0 0,-1-1 0,1 1 0,-1 0 0,1-1 0,-1 1 0,1 0 0,-1-1 0,1 0 0,12-13 0,0-1 0,-1 0 0,-1 0 0,-1-2 0,0 1 0,13-31 0,4-4 0,-13 27 0,6-15 0,2 1 0,2 2 0,1 0 0,40-42 0,-64 76 0,1 0 0,0 1 0,-1-1 0,1 0 0,0 1 0,0-1 0,0 1 0,0 0 0,1 0 0,-1 0 0,0 0 0,0 0 0,1 0 0,-1 0 0,0 1 0,1-1 0,-1 1 0,4-1 0,-4 2 0,0 0 0,-1-1 0,1 1 0,0 0 0,-1 0 0,1 0 0,-1 0 0,1 0 0,-1 1 0,1-1 0,-1 0 0,0 1 0,0-1 0,0 1 0,1-1 0,-2 1 0,1 0 0,0-1 0,0 1 0,0 0 0,-1-1 0,1 1 0,0 3 0,3 10 0,0 1 0,-2 0 0,2 20 0,-3-23 0,0 0 0,1-1 0,1 1 0,0-1 0,7 20 0,-10-31 0,1 0 0,-1 0 0,0 0 0,1 0 0,-1 0 0,1-1 0,-1 1 0,1 0 0,0 0 0,-1-1 0,1 1 0,0 0 0,-1-1 0,1 1 0,0-1 0,0 1 0,0-1 0,-1 1 0,1-1 0,0 1 0,0-1 0,0 0 0,0 0 0,0 1 0,1-1 0,-1 0 0,1-1 0,0 1 0,-1 0 0,1-1 0,-1 1 0,1-1 0,0 1 0,-1-1 0,0 0 0,1 0 0,-1 0 0,1 0 0,1-1 0,5-6 0,0 0 0,-1-1 0,10-13 0,-12 15 0,10-13 0,-9 10 0,1 1 0,1-1 0,-1 1 0,2 0 0,-1 1 0,1 0 0,18-13 0,-26 21 0,0-1 0,0 1 0,0 0 0,0-1 0,-1 1 0,1 0 0,0 0 0,0 0 0,0 0 0,0 0 0,0 0 0,0 0 0,0 0 0,0 0 0,0 0 0,0 0 0,-1 0 0,1 1 0,0-1 0,0 0 0,0 1 0,0-1 0,-1 1 0,1-1 0,0 1 0,0-1 0,-1 1 0,1-1 0,0 1 0,0 1 0,18 29 0,-7-10 0,-10-19 0,0-1 0,1 1 0,-1 0 0,0-1 0,0 1 0,1-1 0,-1 0 0,1 0 0,-1 0 0,1 0 0,-1 0 0,1 0 0,0-1 0,-1 1 0,1-1 0,0 0 0,0 0 0,-1 0 0,1 0 0,0 0 0,-1-1 0,1 1 0,0-1 0,-1 0 0,1 1 0,-1-1 0,1-1 0,-1 1 0,3-2 0,6-2 0,0-2 0,-1 0 0,0 0 0,0 0 0,10-11 0,-1-1 0,-1-1 0,-1-1 0,-1 0 0,-1-1 0,-1-1 0,-1 0 0,-1-1 0,-1 0 0,10-31 0,-10 17 0,-2 1 0,-1-1 0,-1-1 0,-3 1 0,0-65 0,-6 88 0,-5 32 0,-9 50 0,-14 122 0,10 77 0,12-125 0,-10 185 0,21-343 0,1-1 0,0 2 0,9-20 0,0-3 0,-10 28 0,15-52 0,4 1 0,52-107 0,-72 164 0,1 0 0,0 0 0,0 1 0,1-1 0,-1 1 0,6-5 0,-8 8 0,1 0 0,-1 0 0,0 0 0,0 1 0,0-1 0,0 1 0,1-1 0,-1 1 0,0-1 0,0 1 0,1-1 0,-1 1 0,0 0 0,1 0 0,-1 0 0,0 0 0,1 0 0,-1 0 0,0 0 0,1 0 0,-1 1 0,0-1 0,1 0 0,-1 1 0,0-1 0,0 1 0,0 0 0,1-1 0,-1 1 0,1 1 0,2 0 0,0 1 0,0-1 0,0 0 0,0 0 0,0 0 0,1 0 0,-1-1 0,1 0 0,-1 0 0,1 0 0,-1 0 0,1-1 0,0 1 0,-1-1 0,1-1 0,-1 1 0,7-2 0,-5 1 0,0-1 0,0-1 0,-1 1 0,1-1 0,-1 0 0,1 0 0,-1-1 0,0 1 0,0-1 0,-1 0 0,8-8 0,-3 1 0,0 0 0,-1-1 0,-1 0 0,0 0 0,0-1 0,-1 1 0,-1-2 0,0 1 0,0 0 0,3-25 0,-7 36 0,-1 0 0,0 0 0,1 1 0,-1-1 0,0 0 0,0 0 0,0 0 0,-1 0 0,1 0 0,0 0 0,-1 0 0,1 0 0,-1 1 0,0-1 0,1 0 0,-1 0 0,-2-2 0,3 4 0,-1-1 0,0 0 0,0 0 0,0 1 0,0-1 0,0 0 0,0 1 0,0-1 0,-1 1 0,1-1 0,0 1 0,0 0 0,0 0 0,0-1 0,-1 1 0,1 0 0,0 0 0,0 0 0,0 0 0,-2 1 0,-2-1 0,0 2 0,1-1 0,0 0 0,-1 1 0,1 0 0,0 0 0,0 0 0,0 0 0,0 1 0,0 0 0,0 0 0,-4 5 0,6-6 0,0 0 0,0 0 0,0 0 0,0 1 0,1-1 0,-1 1 0,1 0 0,0-1 0,-1 1 0,1 0 0,1 0 0,-1 0 0,0 3 0,1-5 0,0 0 0,0 0 0,0 0 0,0 0 0,1 1 0,-1-1 0,0 0 0,1 0 0,-1 0 0,1 0 0,-1 0 0,1 0 0,0 0 0,-1 0 0,1-1 0,0 1 0,0 0 0,-1 0 0,1 0 0,0-1 0,0 1 0,0-1 0,0 1 0,0 0 0,0-1 0,0 0 0,0 1 0,0-1 0,0 0 0,1 1 0,-1-1 0,0 0 0,0 0 0,0 0 0,0 0 0,2 0 0,13 2 0,-1 2 0,0-1 0,17 8 0,-20-7 0,1 1 0,0-2 0,26 4 0,-34-7 0,0 0 0,0 0 0,1 0 0,-1-1 0,0 0 0,0 0 0,1 0 0,-1-1 0,0 1 0,0-1 0,0-1 0,-1 1 0,9-6 0,14-13 0,-2-1 0,0-1 0,-1-1 0,37-50 0,-39 40 0,-21 33 0,0 0 0,0 0 0,-1 0 0,1-1 0,-1 1 0,1 0 0,-1-1 0,1 1 0,-1 0 0,1-1 0,-1 1 0,0-1 0,0 1 0,0-1 0,0 1 0,0-1 0,0 1 0,0 0 0,-1-1 0,1 1 0,0-1 0,-1 1 0,1 0 0,-2-2 0,2 3 0,0 0 0,0-1 0,0 1 0,0 0 0,0 0 0,-1 0 0,1 0 0,0 0 0,0 0 0,0 0 0,0 0 0,-1 0 0,1 0 0,0 0 0,0 0 0,0-1 0,0 1 0,-1 0 0,1 0 0,0 0 0,0 0 0,0 1 0,0-1 0,-1 0 0,1 0 0,0 0 0,0 0 0,0 0 0,0 0 0,-1 0 0,1 0 0,0 0 0,0 0 0,0 0 0,0 0 0,-1 1 0,1-1 0,0 0 0,0 0 0,0 0 0,0 0 0,0 0 0,0 1 0,-6 10 0,0 13 0,5-18 0,1 1 0,0 0 0,1 0 0,-1 0 0,1 0 0,0-1 0,3 9 0,-4-13 0,1-1 0,-1 0 0,0 1 0,1-1 0,-1 0 0,1 0 0,0 1 0,-1-1 0,1 0 0,0 0 0,0 0 0,0 0 0,0 0 0,0 0 0,0 0 0,0 0 0,0-1 0,0 1 0,0 0 0,0 0 0,1-1 0,-1 1 0,0-1 0,0 1 0,1-1 0,-1 0 0,0 1 0,1-1 0,-1 0 0,0 0 0,1 0 0,-1 0 0,0 0 0,1 0 0,-1-1 0,0 1 0,1 0 0,-1-1 0,0 1 0,1 0 0,0-2 0,10-3 0,-1-1 0,1-1 0,-1 0 0,-1-1 0,18-16 0,47-52 0,-53 51 0,48-55 0,42-43 0,-111 123 0,-1-1 0,0 1 0,0 0 0,0 0 0,1 0 0,-1-1 0,0 1 0,0 0 0,1 0 0,-1 0 0,0 0 0,0 0 0,1-1 0,-1 1 0,0 0 0,0 0 0,1 0 0,-1 0 0,0 0 0,1 0 0,-1 0 0,0 0 0,0 0 0,1 0 0,-1 0 0,0 0 0,1 0 0,-1 0 0,0 0 0,0 0 0,1 1 0,-1-1 0,0 0 0,0 0 0,1 0 0,-1 0 0,0 0 0,0 1 0,1-1 0,-1 0 0,0 0 0,0 0 0,0 1 0,1-1 0,-1 0 0,0 0 0,0 1 0,0-1 0,0 0 0,0 1 0,0-1 0,1 0 0,-1 0 0,0 1 0,0-1 0,0 0 0,0 1 0,0-1 0,0 0 0,0 0 0,0 1 0,0-1 0,0 0 0,-1 1 0,1-1 0,0 1 0,0 26 0,-1-23 0,1 19 0,0 1 0,2-1 0,1 0 0,7 33 0,2 45 0,-12-100 0,0 0 0,1-1 0,-1 1 0,0 0 0,0-1 0,1 1 0,-1-1 0,0 1 0,1-1 0,-1 1 0,1-1 0,-1 1 0,0-1 0,1 1 0,-1-1 0,1 1 0,0-1 0,-1 0 0,1 1 0,-1-1 0,1 0 0,-1 0 0,1 1 0,0-1 0,-1 0 0,1 0 0,0 0 0,-1 0 0,1 0 0,0 0 0,-1 0 0,1 0 0,0 0 0,-1 0 0,1 0 0,0 0 0,-1 0 0,1-1 0,-1 1 0,1 0 0,0 0 0,-1-1 0,1 1 0,-1 0 0,1-1 0,-1 1 0,2-1 0,31-22 0,-29 20 0,-2 2 0,265-212 0,-260 207 0,-4 4 0,-1 1 0,1-1 0,-1 0 0,0 0 0,0 1 0,0-1 0,0-1 0,-1 1 0,1 0 0,0 0 0,-1-1 0,1 1 0,1-6 0,-11 17 0,0 8 0,7-16 0,0 1 0,1 0 0,0-1 0,-1 1 0,1-1 0,0 1 0,0 0 0,0-1 0,0 1 0,0 0 0,0-1 0,1 1 0,-1 0 0,0-1 0,1 1 0,0 2 0,0-4 0,-1 1 0,1 0 0,0-1 0,-1 1 0,1 0 0,0-1 0,0 1 0,-1-1 0,1 1 0,0-1 0,0 1 0,0-1 0,0 1 0,-1-1 0,1 0 0,0 0 0,0 0 0,0 1 0,0-1 0,0 0 0,1 0 0,2-1 0,1 1 0,-1-1 0,1 0 0,-1 0 0,0 0 0,0 0 0,0-1 0,0 0 0,0 0 0,0 0 0,4-3 0,4-4 0,-1-1 0,1 0 0,-2-1 0,0 0 0,0-1 0,-1 0 0,0 0 0,-1-1 0,-1 0 0,0-1 0,-1 1 0,0-1 0,-1-1 0,4-16 0,-8 29 0,-1 0 0,0 0 0,1 0 0,-1 0 0,0 0 0,0 0 0,0 0 0,-1 0 0,1-1 0,-1-2 0,0 4 0,1 0 0,0 0 0,-1 1 0,1-1 0,0 0 0,-1 1 0,1-1 0,-1 1 0,1-1 0,-1 1 0,0-1 0,1 1 0,-1-1 0,1 1 0,-1-1 0,0 1 0,1 0 0,-1-1 0,0 1 0,-1-1 0,0 1 0,0 0 0,0 0 0,-1 0 0,1 1 0,0-1 0,0 0 0,0 1 0,0-1 0,0 1 0,0 0 0,0 0 0,0 0 0,0 0 0,0 0 0,0 0 0,0 0 0,0 1 0,-2 2 0,-2 2 0,-1 1 0,1 0 0,0 0 0,0 0 0,1 1 0,-4 9 0,8-16 0,0 1 0,0-1 0,0 1 0,1 0 0,-1-1 0,1 1 0,0 0 0,-1-1 0,1 1 0,0 0 0,0 0 0,0-1 0,0 1 0,0 0 0,0 0 0,1 2 0,0-3 0,0 1 0,0-1 0,0 0 0,0 0 0,0 0 0,0 0 0,0 0 0,0 0 0,0 0 0,1-1 0,-1 1 0,0 0 0,1 0 0,-1-1 0,0 1 0,1-1 0,-1 0 0,1 1 0,-1-1 0,1 0 0,-1 0 0,0 0 0,4 0 0,12 0 0,1-2 0,-1 0 0,0-1 0,0-1 0,0 0 0,0-1 0,0-1 0,21-11 0,-13 6 0,0 2 0,37-9 0,-60 17 0,0 1 0,-1-1 0,1 1 0,0 0 0,0 0 0,0 0 0,0 0 0,-1 0 0,1 0 0,0 0 0,0 0 0,0 1 0,-1-1 0,1 1 0,0 0 0,0-1 0,-1 1 0,4 2 0,-4-2 0,0 0 0,0 0 0,0 0 0,-1 1 0,1-1 0,0 0 0,0 1 0,-1-1 0,1 1 0,-1-1 0,1 0 0,-1 1 0,0-1 0,0 1 0,0-1 0,1 1 0,-1 0 0,-1 1 0,0 8 0,-1 0 0,0 0 0,-1 0 0,-8 20 0,7-20 0,-5 13 0,1 1 0,1 0 0,1 1 0,1-1 0,2 1 0,0 0 0,2 28 0,2 34-1365</inkml:trace>
  <inkml:trace contextRef="#ctx0" brushRef="#br0" timeOffset="25034.68">8285 1776 24575,'-17'1'0,"1"1"0,1 1 0,-1 0 0,-24 9 0,-26 5 0,65-17 0,-9 3 0,1-1 0,-1-1 0,0 0 0,0 0 0,0-1 0,0 0 0,0-1 0,0 0 0,0-1 0,-13-3 0,21 3 0,-1 1 0,1-1 0,0 0 0,-1 0 0,1 0 0,0-1 0,0 1 0,1 0 0,-1-1 0,0 1 0,1-1 0,0 0 0,-1 1 0,1-1 0,0 0 0,0 0 0,1 0 0,-1 0 0,1 0 0,-1 0 0,1 0 0,0-3 0,-1-9 0,1-1 0,3-27 0,1 20 0,1 1 0,1 0 0,1 0 0,1 1 0,0 0 0,2 0 0,0 1 0,2 0 0,16-22 0,0 4 0,2 2 0,1 1 0,53-46 0,-84 81 0,1 0 0,-1 0 0,0 0 0,0-1 0,0 1 0,0 0 0,1 0 0,-1 0 0,0-1 0,0 1 0,0 0 0,1 0 0,-1 0 0,0 0 0,0 0 0,1 0 0,-1-1 0,0 1 0,0 0 0,1 0 0,-1 0 0,0 0 0,1 0 0,-1 0 0,0 0 0,0 0 0,1 0 0,-1 0 0,0 0 0,0 0 0,1 1 0,-1-1 0,0 0 0,0 0 0,1 0 0,-1 0 0,1 0 0,1 13 0,-6 28 0,2-29 0,-5 61 0,3-1 0,3 1 0,10 84 0,-4-115 0,2 1 0,3-1 0,1-1 0,1 0 0,3 0 0,33 65 0,-20-51-682,34 95-1</inkml:trace>
  <inkml:trace contextRef="#ctx0" brushRef="#br0" timeOffset="29676.91">9600 1295 24575,'-12'40'0,"-2"25"0,4 1 0,2 1 0,4-1 0,6 111 0,-2-173 0,0 0 0,0 0 0,0-1 0,1 1 0,0 0 0,0 0 0,0 0 0,0-1 0,1 1 0,-1 0 0,4 4 0,-3-6 0,0 0 0,0-1 0,0 1 0,-1-1 0,2 1 0,-1-1 0,0 0 0,0 0 0,0 0 0,0 0 0,1-1 0,-1 1 0,0 0 0,1-1 0,-1 0 0,0 1 0,1-1 0,-1 0 0,1 0 0,2-1 0,8 0 0,0 0 0,1-1 0,-1-1 0,0 0 0,0-1 0,-1 0 0,1-1 0,13-7 0,9-7 0,45-33 0,4-3 0,-81 53 0,-1 1 0,0 0 0,1 0 0,-1 0 0,1 0 0,0 0 0,-1 0 0,1 1 0,0-1 0,-1 1 0,1 0 0,0 0 0,-1 0 0,1 0 0,3 1 0,-6-1 0,0 0 0,1 0 0,-1 1 0,0-1 0,0 0 0,0 0 0,0 0 0,1 0 0,-1 0 0,0 0 0,0 0 0,0 0 0,1 0 0,-1 0 0,0 0 0,0 0 0,0 0 0,1 0 0,-1 0 0,0 0 0,0 0 0,0 0 0,1 0 0,-1 0 0,0 0 0,0 0 0,0-1 0,0 1 0,1 0 0,-1 0 0,0 0 0,0 0 0,0 0 0,0 0 0,0-1 0,1 1 0,-1 0 0,0 0 0,0 0 0,0 0 0,0-1 0,0 1 0,0 0 0,0 0 0,0 0 0,0-1 0,0 1 0,0 0 0,0 0 0,0-1 0,-7-11 0,-19-10 0,10 14 0,0 2 0,0 0 0,-1 0 0,1 2 0,-1 0 0,-27-2 0,41 6 0,21-1 0,-16 1 0,0-1 0,1 1 0,-1-1 0,0 1 0,1 0 0,-1 0 0,0 0 0,1 1 0,-1-1 0,0 0 0,1 1 0,-1 0 0,0-1 0,0 1 0,0 0 0,0 0 0,1 0 0,-1 1 0,-1-1 0,1 0 0,0 1 0,0-1 0,0 1 0,-1 0 0,1-1 0,-1 1 0,2 2 0,1 3 0,-1 1 0,0-1 0,0 1 0,3 11 0,-4-11 0,0 1 0,1-1 0,8 15 0,-10-20 0,1-1 0,-1 0 0,1 0 0,0 1 0,0-1 0,0 0 0,0-1 0,0 1 0,0 0 0,0-1 0,0 1 0,1-1 0,-1 0 0,1 1 0,-1-1 0,6 1 0,5 1 0,0-1 0,1 0 0,0-1 0,-1 0 0,1-1 0,-1-1 0,1 0 0,0-1 0,-1 0 0,23-8 0,-34 10 0,-1 0 0,0 0 0,1-1 0,-1 1 0,0-1 0,1 1 0,-1-1 0,0 0 0,0 1 0,0-1 0,0 0 0,0 0 0,0 0 0,0 0 0,0 0 0,0 0 0,0 0 0,0 0 0,0 0 0,-1 0 0,1 0 0,0-1 0,-1 1 0,1 0 0,-1 0 0,0-1 0,1 1 0,-1 0 0,0-1 0,0 1 0,0 0 0,0-1 0,0 1 0,0-1 0,0 1 0,0 0 0,0-1 0,-1 1 0,1 0 0,-1-1 0,1 1 0,-1 0 0,1 0 0,-1 0 0,0-1 0,1 1 0,-1 0 0,0 0 0,0 0 0,-1-1 0,-4-5 0,-1 1 0,1 0 0,-1 0 0,0 0 0,0 1 0,-11-6 0,-33-12 0,36 18 0,1-2 0,-21-12 0,34 19 0,1 0 0,-1 0 0,1 0 0,0-1 0,-1 1 0,1 0 0,0 0 0,0-1 0,-1 1 0,1 0 0,0 0 0,0-1 0,-1 1 0,1 0 0,0-1 0,0 1 0,0 0 0,-1-1 0,1 1 0,0-1 0,0 1 0,0 0 0,0-1 0,0 1 0,0-1 0,0 1 0,0 0 0,0-1 0,0 1 0,0 0 0,0-1 0,0 1 0,0-1 0,0 1 0,1 0 0,-1-1 0,0 1 0,0 0 0,0-1 0,1 1 0,-1 0 0,0-1 0,0 1 0,1 0 0,-1-1 0,0 1 0,0 0 0,1 0 0,-1-1 0,0 1 0,1 0 0,0 0 0,23-13 0,-19 10 0,176-76 0,-179 78 0,0 0 0,0 0 0,0 0 0,0 0 0,0 1 0,0-1 0,0 1 0,0-1 0,0 1 0,0 0 0,0-1 0,1 1 0,-1 0 0,0 0 0,0 1 0,0-1 0,0 0 0,4 2 0,-4-1 0,0 1 0,-1-1 0,1 0 0,-1 1 0,1 0 0,-1-1 0,1 1 0,-1 0 0,0 0 0,0-1 0,0 1 0,0 0 0,0 0 0,0 0 0,-1 0 0,1 1 0,-1-1 0,1 3 0,2 16 0,-1-1 0,0 1 0,-3 28 0,1-6 0,7-56 0,4-15 0,8-28 0,1 1 0,4 1 0,50-85 0,-73 137 0,0 0 0,0 0 0,0 0 0,1 0 0,-1 0 0,1 0 0,0 1 0,-1-1 0,1 0 0,0 1 0,0 0 0,0-1 0,0 1 0,3-1 0,-4 2 0,0 0 0,0 0 0,0 0 0,0 1 0,1-1 0,-1 0 0,0 1 0,0-1 0,0 1 0,0-1 0,0 1 0,0 0 0,0-1 0,0 1 0,0 0 0,0 0 0,-1 0 0,1 0 0,0-1 0,0 1 0,-1 0 0,1 0 0,-1 0 0,1 1 0,-1-1 0,1 0 0,-1 0 0,1 0 0,-1 2 0,23 67 0,-18-50 0,1-2 0,8 21 0,-13-38 0,-1 1 0,1-1 0,0 0 0,-1 0 0,1 0 0,0 0 0,0 0 0,-1 0 0,1 0 0,0 0 0,0 0 0,0-1 0,0 1 0,0 0 0,0-1 0,1 1 0,-1 0 0,0-1 0,0 1 0,0-1 0,3 1 0,25-4 0,-26 2 0,-1 1 0,1-1 0,-1 0 0,1 1 0,-1 0 0,1 0 0,-1-1 0,1 1 0,-1 1 0,1-1 0,0 0 0,-1 1 0,1-1 0,-1 1 0,1 0 0,-1 0 0,0 0 0,1 0 0,2 2 0,-3-2 0,0 0 0,-1 0 0,1 0 0,0 0 0,-1 0 0,1 0 0,0-1 0,0 1 0,0-1 0,0 1 0,0-1 0,0 0 0,0 0 0,-1 0 0,1 0 0,0 0 0,0 0 0,0 0 0,0-1 0,0 1 0,0-1 0,0 1 0,-1-1 0,1 0 0,0 0 0,0 0 0,-1 0 0,1 0 0,0 0 0,-1 0 0,0 0 0,2-2 0,6-5 0,-1 0 0,1-1 0,-2 0 0,8-10 0,-2-2 0,0-1 0,-1 0 0,-2-1 0,0 0 0,-1-1 0,-2 0 0,0 0 0,-1-1 0,3-46 0,-5 17 0,-2-1 0,-3 1 0,-11-82 0,3 76 0,-2 1 0,-3 1 0,-2 0 0,-32-72 0,47 127 0,0-1 0,-1 1 0,0 0 0,0-1 0,0 1 0,0 0 0,0 1 0,-1-1 0,1 0 0,-5-3 0,6 5 0,1 1 0,-1 0 0,1 0 0,-1-1 0,1 1 0,-1 0 0,1 0 0,-1 0 0,1 0 0,-1 0 0,1 0 0,-1 0 0,0 0 0,1 0 0,-1 0 0,1 0 0,-1 0 0,1 0 0,-1 0 0,1 0 0,-1 0 0,1 1 0,-1-1 0,1 0 0,-1 0 0,1 1 0,-1 0 0,0 0 0,-1 1 0,1-1 0,0 1 0,-1 0 0,1 0 0,0 0 0,0 0 0,1 0 0,-1 0 0,-1 4 0,-5 21 0,2 0 0,0 1 0,2 0 0,1 37 0,10 115 0,26 71 0,-24-199 0,3 0 0,34 87 0,-43-129 0,0-1 0,0 0 0,1-1 0,0 1 0,11 13 0,-14-20 0,-1-1 0,1 1 0,-1-1 0,1 1 0,0-1 0,0 0 0,-1 1 0,1-1 0,0 0 0,0 0 0,0 0 0,0-1 0,0 1 0,0 0 0,1-1 0,-1 1 0,0-1 0,0 0 0,0 0 0,0 0 0,1 0 0,-1 0 0,0 0 0,0-1 0,0 1 0,0-1 0,1 1 0,-1-1 0,0 0 0,0 0 0,3-2 0,4-2 0,0-1 0,-1 0 0,1-1 0,-2 0 0,1 0 0,-1-1 0,0 0 0,12-17 0,-3-3 0,22-47 0,-26 48 0,1 0 0,19-26 0,-31 52 0,-1 0 0,1 0 0,-1 0 0,1 0 0,-1 1 0,1-1 0,0 0 0,-1 1 0,1-1 0,0 0 0,0 1 0,0-1 0,-1 1 0,1-1 0,0 1 0,0-1 0,0 1 0,2-1 0,-3 1 0,1 1 0,0-1 0,-1 0 0,1 0 0,-1 0 0,1 1 0,-1-1 0,1 0 0,-1 1 0,1-1 0,-1 0 0,1 1 0,-1-1 0,1 1 0,-1-1 0,1 1 0,-1-1 0,0 1 0,1-1 0,-1 1 0,0-1 0,1 2 0,12 44 0,-8-24 0,-4-20 0,-1-1 0,1 1 0,0 0 0,0-1 0,0 1 0,-1-1 0,1 1 0,1-1 0,-1 1 0,0-1 0,0 0 0,0 0 0,1 1 0,-1-1 0,1 0 0,-1 0 0,1 0 0,-1-1 0,1 1 0,-1 0 0,1 0 0,0-1 0,-1 1 0,1-1 0,0 0 0,0 1 0,-1-1 0,1 0 0,0 0 0,0 0 0,0 0 0,-1-1 0,1 1 0,0 0 0,0-1 0,-1 1 0,1-1 0,0 1 0,-1-1 0,1 0 0,-1 0 0,1 0 0,2-2 0,5-3 0,1-1 0,-1 0 0,-1 0 0,0-1 0,11-12 0,51-74 0,-70 94 0,0 0 0,0 0 0,0-1 0,0 1 0,0 0 0,1 0 0,-1 0 0,0-1 0,0 1 0,0 0 0,0 0 0,0 0 0,0-1 0,0 1 0,0 0 0,0 0 0,0 0 0,1 0 0,-1-1 0,0 1 0,0 0 0,0 0 0,0 0 0,0 0 0,1 0 0,-1 0 0,0-1 0,0 1 0,0 0 0,1 0 0,-1 0 0,0 0 0,0 0 0,0 0 0,1 0 0,-1 0 0,0 0 0,0 0 0,0 0 0,1 0 0,-1 0 0,0 0 0,0 0 0,0 0 0,1 0 0,-1 0 0,0 0 0,0 0 0,1 1 0,-4 13 0,-11 27 0,12-38 0,-8 23 0,5-18 0,1 1 0,1 0 0,-1 1 0,1-1 0,1 1 0,0-1 0,0 1 0,1 0 0,0 11 0,1-20 0,0-1 0,0 1 0,0-1 0,0 1 0,0-1 0,0 0 0,0 1 0,0-1 0,1 1 0,-1-1 0,0 1 0,0-1 0,0 0 0,1 1 0,-1-1 0,0 0 0,0 1 0,1-1 0,-1 0 0,0 1 0,1-1 0,-1 0 0,1 1 0,-1-1 0,0 0 0,1 0 0,-1 0 0,0 1 0,1-1 0,-1 0 0,1 0 0,-1 0 0,1 0 0,-1 0 0,1 0 0,-1 0 0,1 0 0,19-9 0,13-23 0,-32 32 0,27-38 0,-22 30 0,-1 0 0,2 0 0,-1 0 0,13-11 0,-18 18 0,0 0 0,1 1 0,-1-1 0,1 0 0,-1 1 0,1-1 0,0 1 0,-1-1 0,1 1 0,-1 0 0,1 0 0,0 0 0,-1 0 0,1 0 0,2 0 0,-3 0 0,1 0 0,0 1 0,0-1 0,-1 0 0,1-1 0,0 1 0,0 0 0,-1-1 0,1 1 0,0 0 0,-1-1 0,1 0 0,-1 1 0,1-1 0,0 0 0,1-1 0,-1 1 0,0-1 0,0 1 0,0 0 0,0 1 0,0-1 0,0 0 0,0 1 0,1-1 0,-1 1 0,0-1 0,0 1 0,1 0 0,-1 0 0,0 0 0,0 0 0,1 1 0,-1-1 0,0 1 0,0-1 0,1 1 0,-1 0 0,0 0 0,0 0 0,0 0 0,0 0 0,0 0 0,0 0 0,3 4 0,2 0 0,1 2 0,-1-1 0,0 1 0,0 0 0,9 14 0,-15-20 0,-1 1 0,1 0 0,-1-1 0,1 1 0,-1 0 0,1 0 0,-1-1 0,0 1 0,0 0 0,0 0 0,0-1 0,0 1 0,0 0 0,-1 0 0,1-1 0,0 1 0,-1 0 0,0 0 0,1-1 0,-1 1 0,0-1 0,0 1 0,0 0 0,0-1 0,0 0 0,0 1 0,0-1 0,0 0 0,-1 1 0,1-1 0,0 0 0,-1 0 0,-1 1 0,1-2 0,3-6 0,8-11 0,101-158 0,41-67 0,219-470 0,-348 669 0,-14 33 0,-4 12 0,-4 21 0,-38 222 0,9-73 0,19-107 0,0-2 0,2 1 0,3 0 0,3 67 0,2-130 0,0 0 0,0 0 0,0 1 0,0-1 0,1 0 0,-1 0 0,0 0 0,1 1 0,-1-1 0,1 0 0,-1 0 0,1 0 0,-1 0 0,1 0 0,0 0 0,-1 0 0,1 0 0,2 2 0,-3-3 0,1 0 0,0 1 0,0-1 0,0 0 0,-1 0 0,1 0 0,0 1 0,0-1 0,0 0 0,0 0 0,-1 0 0,1-1 0,0 1 0,0 0 0,0 0 0,0 0 0,-1 0 0,1-1 0,0 1 0,1-1 0,3-2 0,1-1 0,-1 1 0,0-1 0,0-1 0,7-7 0,119-142 0,-73 82 0,-56 69 0,1 0 0,-1 0 0,1 0 0,-1 1 0,1-1 0,0 1 0,5-4 0,-7 6 0,-1 0 0,0 0 0,0 0 0,1 0 0,-1 0 0,0 0 0,1 0 0,-1 0 0,0 0 0,0 0 0,1 0 0,-1 0 0,0 0 0,0 0 0,1 0 0,-1 0 0,0 0 0,0 0 0,1 0 0,-1 0 0,0 1 0,0-1 0,1 0 0,-1 0 0,0 0 0,0 0 0,0 1 0,1-1 0,-1 0 0,0 0 0,0 0 0,0 1 0,0-1 0,1 0 0,-1 1 0,2 19 0,-10 65 0,4-50 0,1 0 0,4 63 0,-1-96 0,0-1 0,0 1 0,0-1 0,0 1 0,1-1 0,-1 1 0,0-1 0,1 1 0,-1-1 0,1 1 0,0-1 0,-1 1 0,1-1 0,0 0 0,0 0 0,0 1 0,0-1 0,0 0 0,0 0 0,2 2 0,-1-3 0,-1 0 0,0 1 0,0-1 0,0 0 0,1 0 0,-1 0 0,0 0 0,1 0 0,-1 0 0,0 0 0,0 0 0,1-1 0,-1 1 0,0 0 0,0-1 0,0 1 0,0-1 0,1 1 0,0-2 0,7-4 0,0-1 0,-1 1 0,0-2 0,11-11 0,2-5 0,-2-2 0,31-51 0,-7 7 0,-42 70 0,-1 0 0,0 0 0,0-1 0,0 1 0,0 0 0,0-1 0,0 1 0,0 0 0,0 0 0,1-1 0,-1 1 0,0 0 0,0 0 0,0-1 0,1 1 0,-1 0 0,0 0 0,0 0 0,0-1 0,1 1 0,-1 0 0,0 0 0,0 0 0,1 0 0,-1 0 0,0 0 0,1 0 0,-1-1 0,0 1 0,0 0 0,1 0 0,-1 0 0,0 0 0,1 0 0,-1 0 0,0 0 0,1 0 0,-1 1 0,0-1 0,0 0 0,1 0 0,-1 0 0,0 0 0,1 0 0,3 17 0,-3 26 0,-1-41 0,-1 9 0,1-3 0,-1-1 0,1 1 0,0-1 0,1 1 0,0-1 0,2 9 0,-2-15 0,-1 0 0,0 0 0,1 0 0,-1 0 0,1 0 0,-1 0 0,1 0 0,0 0 0,0 0 0,-1 0 0,1 0 0,0-1 0,0 1 0,0 0 0,0-1 0,0 1 0,0 0 0,0-1 0,1 1 0,0-1 0,0 1 0,0-1 0,0 0 0,0 0 0,0 0 0,-1 0 0,1 0 0,0-1 0,0 1 0,0 0 0,0-1 0,0 0 0,0 1 0,3-3 0,0 1 0,-1-1 0,1-1 0,-1 1 0,1 0 0,-1-1 0,0 0 0,0 0 0,-1 0 0,1-1 0,3-5 0,-5 7 0,0 0 0,0 0 0,-1 0 0,1-1 0,0 1 0,-1 0 0,0-1 0,0 0 0,0 1 0,0-1 0,-1 1 0,1-1 0,-1 0 0,0 0 0,0 1 0,-1-5 0,0 6 0,1 1 0,-1 0 0,0 0 0,0-1 0,0 1 0,0 0 0,0 0 0,0 0 0,0 0 0,0 0 0,0 0 0,-1 0 0,1 0 0,0 0 0,-1 1 0,1-1 0,-3 0 0,-10-9 0,14 9 0,0 0 0,0 0 0,0 1 0,0-1 0,0 0 0,0 0 0,0 0 0,1 1 0,-1-1 0,0 0 0,1 0 0,-1 1 0,0-1 0,1 0 0,-1 1 0,1-1 0,-1 0 0,1 1 0,-1-1 0,1 1 0,0-1 0,-1 1 0,1-1 0,0 1 0,1-1 0,3-3 0,0 0 0,0 0 0,0 1 0,1-1 0,0 1 0,0 1 0,0-1 0,7-1 0,-12 3 0,1 1 0,-1 0 0,1-1 0,-1 1 0,1 0 0,-1 0 0,1 0 0,-1 0 0,1 0 0,-1 0 0,1 1 0,-1-1 0,1 0 0,-1 1 0,1-1 0,-1 1 0,0 0 0,1-1 0,-1 1 0,0 0 0,0 0 0,1 0 0,-1 0 0,0 0 0,0 0 0,0 0 0,0 0 0,0 0 0,0 0 0,-1 1 0,1-1 0,0 0 0,0 1 0,-1-1 0,1 0 0,-1 1 0,0-1 0,1 1 0,-1-1 0,0 4 0,3 15 0,-4-17 0,2 0 0,-1 0 0,0 1 0,1-1 0,-1 0 0,1 0 0,0 1 0,2 4 0,-2-8 0,-1 1 0,0-1 0,1 0 0,-1 1 0,0-1 0,1 0 0,-1 1 0,0-1 0,1 0 0,-1 0 0,1 0 0,-1 1 0,0-1 0,1 0 0,-1 0 0,1 0 0,-1 0 0,1 0 0,-1 0 0,0 0 0,1 0 0,-1 0 0,1 0 0,-1 0 0,1 0 0,0 0 0,20-12 0,4-14 0,-1 0 0,-1-1 0,35-54 0,5-7 0,-62 88 0,-1-1 0,0 1 0,0 0 0,0 0 0,0-1 0,0 1 0,0 0 0,0 0 0,1 0 0,-1-1 0,0 1 0,0 0 0,0 0 0,1 0 0,-1-1 0,0 1 0,0 0 0,0 0 0,1 0 0,-1 0 0,0 0 0,0-1 0,1 1 0,-1 0 0,0 0 0,1 0 0,-1 0 0,0 0 0,0 0 0,1 0 0,-1 0 0,0 0 0,0 0 0,1 0 0,-1 0 0,0 0 0,0 0 0,1 1 0,-1-1 0,0 0 0,1 0 0,3 14 0,-4 24 0,0-35 0,-3 109 0,-2 50 0,4-160 0,1 0 0,-1 0 0,1 0 0,-1 0 0,0-1 0,0 1 0,0 0 0,0 0 0,0-1 0,0 1 0,0-1 0,-1 1 0,1-1 0,0 1 0,-1-1 0,1 0 0,-1 0 0,0 0 0,1 1 0,-1-2 0,-2 2 0,-44 16 0,32-13 0,-175 48-1365,144-43-5461</inkml:trace>
  <inkml:trace contextRef="#ctx0" brushRef="#br0" timeOffset="30102.18">12442 460 24575,'0'0'-8191</inkml:trace>
  <inkml:trace contextRef="#ctx0" brushRef="#br0" timeOffset="30369.1">12080 415 24575,'2'0'0,"14"-5"0,20-12 0,19-8 0,16-11 0,5-3 0,9-4 0,-3 4 0,-5 3 0,-16 7-8191</inkml:trace>
  <inkml:trace contextRef="#ctx0" brushRef="#br0" timeOffset="32647.96">11081 2138 24575,'0'-1'0,"0"-1"0,0 1 0,0-1 0,0 1 0,0-1 0,0 1 0,0-1 0,0 1 0,0-1 0,-1 1 0,1-1 0,-1 1 0,1 0 0,-1-1 0,1 1 0,-1 0 0,-2-3 0,3 4 0,-1 0 0,0 0 0,1 0 0,-1 1 0,0-1 0,1 0 0,-1 0 0,0 0 0,1 1 0,-1-1 0,1 0 0,-1 1 0,0-1 0,1 0 0,-1 1 0,1-1 0,-1 1 0,1-1 0,-1 1 0,1-1 0,0 1 0,-1 0 0,1-1 0,0 1 0,-1 0 0,-29 54 0,30-55 0,-16 35 0,1 1 0,-16 64 0,30-98 0,1-1 0,-1 1 0,1 0 0,-1-1 0,1 1 0,0 0 0,0-1 0,0 1 0,0 0 0,0-1 0,0 1 0,0 0 0,1-1 0,-1 1 0,0 0 0,1-1 0,0 1 0,-1-1 0,1 1 0,0 0 0,0-1 0,0 0 0,0 1 0,1 1 0,0-2 0,0 0 0,0 0 0,0 0 0,0 0 0,0-1 0,0 1 0,1-1 0,-1 0 0,0 1 0,0-1 0,0 0 0,0 0 0,1 0 0,-1-1 0,0 1 0,3-1 0,8-2 0,0-1 0,0-1 0,-1 0 0,1 0 0,13-9 0,-4-1 0,0-1 0,-2-1 0,1-1 0,-2-1 0,-1 0 0,0-1 0,-1-1 0,-1-1 0,-2-1 0,0 0 0,-1 0 0,-1-1 0,12-35 0,-8 11 0,-2 0 0,-2-1 0,-2-1 0,-2 0 0,-2 0 0,-2-62 0,-7 80 0,2 34 0,0-1 0,0 1 0,0 0 0,0 0 0,0-1 0,1 1 0,-1 0 0,0 0 0,1 0 0,0 0 0,-1 0 0,1 0 0,0 3 0,-30 384 0,30-377 0,-1-9 0,1 0 0,0 0 0,-1 1 0,2-1 0,-1 0 0,0 0 0,1 1 0,-1-1 0,1 0 0,0 0 0,2 5 0,-3-8 0,1 0 0,-1 1 0,0-1 0,1 0 0,-1 0 0,0 0 0,1 1 0,-1-1 0,1 0 0,-1 0 0,1 0 0,-1 0 0,0 0 0,1 0 0,-1 0 0,1 0 0,-1 0 0,1 0 0,-1 0 0,0 0 0,1 0 0,-1 0 0,1 0 0,-1-1 0,1 1 0,-1 0 0,0 0 0,1 0 0,-1-1 0,0 1 0,1 0 0,-1 0 0,0-1 0,1 0 0,15-12 0,-12 10 0,0-1 0,1 1 0,-1 0 0,1 0 0,-1 0 0,1 0 0,0 1 0,0 0 0,0 0 0,1 0 0,-1 0 0,0 1 0,1 0 0,10 0 0,-7 1 0,1 1 0,-1 0 0,1 1 0,-1 0 0,0 1 0,0 0 0,11 5 0,-11-5 0,1 0 0,0 0 0,1-1 0,-1 0 0,0-1 0,1 0 0,-1-1 0,0 0 0,1-1 0,-1 0 0,0 0 0,1-1 0,-1-1 0,0 1 0,0-2 0,-1 1 0,1-1 0,-1-1 0,0 0 0,0 0 0,0-1 0,-1 0 0,0 0 0,0-1 0,11-13 0,-17 19 0,-1 0 0,0-1 0,0 0 0,0 1 0,0-1 0,0 0 0,0 1 0,0-1 0,0 0 0,-1 0 0,1 0 0,0-3 0,-1 4 0,0 1 0,-1-1 0,1 1 0,0-1 0,0 1 0,0-1 0,0 1 0,0-1 0,-1 1 0,1-1 0,0 1 0,0-1 0,-1 1 0,1-1 0,0 1 0,-1 0 0,1-1 0,-1 1 0,1-1 0,0 1 0,-1 0 0,1-1 0,-1 1 0,1 0 0,-1 0 0,1 0 0,-1-1 0,0 1 0,-2-1 0,0 1 0,-1 0 0,1 0 0,0 0 0,0 0 0,0 0 0,-1 0 0,1 1 0,0 0 0,0 0 0,0 0 0,0 0 0,-4 2 0,-4 3 0,0 0 0,0 1 0,0 1 0,1 0 0,0 0 0,1 1 0,0 0 0,0 1 0,-13 19 0,12-14 0,1-1 0,1 1 0,0 1 0,1 0 0,1 0 0,-9 31 0,15-45 0,-1 0 0,1-1 0,0 1 0,-1 0 0,1 0 0,0 0 0,0-1 0,0 1 0,0 0 0,1 0 0,-1 0 0,0-1 0,1 1 0,-1 0 0,1-1 0,1 3 0,-2-3 0,1 0 0,0 0 0,0-1 0,-1 1 0,1 0 0,0-1 0,0 1 0,0 0 0,0-1 0,0 1 0,0-1 0,0 0 0,0 1 0,0-1 0,0 0 0,0 0 0,0 1 0,0-1 0,0 0 0,2 0 0,2-1 0,0 1 0,1-1 0,-1-1 0,0 1 0,0-1 0,1 1 0,-1-2 0,-1 1 0,8-5 0,10-8 0,-1-1 0,-1-1 0,0-1 0,23-29 0,4-2 0,-44 47 0,-1 0 0,1 0 0,0 0 0,0 1 0,-1-1 0,1 1 0,0-1 0,0 1 0,1 0 0,5-1 0,18-8 0,23-23 0,-35 23 0,0 0 0,28-15 0,-41 25 0,-1-1 0,0 1 0,1-1 0,-1 1 0,1-1 0,-1 1 0,1 0 0,-1 0 0,1 0 0,0-1 0,-1 2 0,1-1 0,-1 0 0,1 0 0,-1 0 0,1 1 0,-1-1 0,1 1 0,-1-1 0,0 1 0,1-1 0,-1 1 0,0 0 0,1 0 0,-1 0 0,0 0 0,0 0 0,0 0 0,1 0 0,-1 0 0,0 0 0,-1 0 0,1 1 0,0-1 0,1 2 0,6 7 0,-7-9 0,-1-1 0,1 1 0,0 0 0,0-1 0,0 0 0,0 1 0,0-1 0,-1 1 0,1-1 0,0 0 0,0 1 0,0-1 0,0 0 0,0 0 0,0 0 0,0 0 0,0 0 0,0 0 0,0 0 0,0 0 0,0 0 0,0-1 0,0 1 0,0 0 0,0-1 0,0 1 0,0 0 0,0-1 0,-1 1 0,1-1 0,0 0 0,1 0 0,28-26 0,-22 19 0,-6 7 0,-1 0 0,0 0 0,0-1 0,1 1 0,-1 0 0,1 0 0,-1 0 0,1 1 0,-1-1 0,1 0 0,-1 1 0,1-1 0,2 0 0,-3 1 0,0 1 0,0-1 0,0 0 0,0 1 0,0-1 0,0 1 0,0-1 0,0 1 0,0 0 0,0-1 0,0 1 0,-1 0 0,1 0 0,0 0 0,0 0 0,-1-1 0,1 1 0,-1 0 0,1 0 0,0 2 0,1 0 0,0-1 0,0 0 0,1 0 0,-1 0 0,1 0 0,-1 0 0,1 0 0,0-1 0,0 1 0,0-1 0,0 0 0,0 0 0,0 0 0,0 0 0,0 0 0,0-1 0,0 1 0,0-1 0,0 0 0,1 0 0,3 0 0,0-1 0,0 1 0,-1-1 0,1 0 0,0 0 0,-1-1 0,1 0 0,-1 0 0,0 0 0,9-5 0,-6 0 0,0 0 0,-1-1 0,0 0 0,0 0 0,-1 0 0,0-1 0,0 0 0,-1-1 0,0 0 0,5-11 0,7-19 0,16-51 0,-26 66 0,48-143 0,-75 233 0,-18 123 0,37-186 0,-1 0 0,1 1 0,0-1 0,-1 1 0,1-1 0,0 0 0,1 1 0,-1-1 0,0 1 0,1-1 0,-1 0 0,1 1 0,1 1 0,-2-3 0,0-1 0,0 0 0,1 0 0,-1 0 0,0 1 0,0-1 0,1 0 0,-1 0 0,0 0 0,0 0 0,1 0 0,-1 0 0,0 0 0,1 0 0,-1 0 0,0 0 0,0 0 0,1 0 0,-1 0 0,0 0 0,1 0 0,-1 0 0,0 0 0,1 0 0,-1 0 0,0 0 0,0 0 0,1 0 0,-1-1 0,0 1 0,1 0 0,14-15 0,39-51-1365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2T14:39:19.771"/>
    </inkml:context>
    <inkml:brush xml:id="br0">
      <inkml:brushProperty name="width" value="0.1" units="cm"/>
      <inkml:brushProperty name="height" value="0.1" units="cm"/>
      <inkml:brushProperty name="color" value="#E71224"/>
    </inkml:brush>
  </inkml:definitions>
  <inkml:trace contextRef="#ctx0" brushRef="#br0">4797 95 24575,'-18'-9'0,"0"0"0,0 2 0,-24-7 0,31 12 0,0 0 0,0 1 0,0 0 0,0 1 0,0 0 0,0 0 0,-18 4 0,-13 5 0,-1 2 0,1 2 0,-40 18 0,-118 63 0,147-68 0,35-17 0,-141 75 0,138-71 0,1 1 0,0 1 0,0 0 0,2 2 0,-20 21 0,31-28 0,0-1 0,1 1 0,1 0 0,0 0 0,0 0 0,1 1 0,0 0 0,0 0 0,2 0 0,-1 0 0,-1 20 0,2 12 0,5 79 0,0-53 0,-2-36 0,-1 52 0,5 1 0,21 124 0,-14-155 0,2-1 0,33 82 0,-38-114 0,2-1 0,1 0 0,0 0 0,1-2 0,1 1 0,1-2 0,1 0 0,31 27 0,-29-29 0,0-2 0,2-1 0,38 21 0,-47-29 0,0 0 0,0-1 0,1 0 0,0-1 0,-1-1 0,1 0 0,0 0 0,0-1 0,17-1 0,14-2 0,1-2 0,72-17 0,-94 16 0,0-2 0,-1-1 0,0-1 0,0 0 0,-1-2 0,0 0 0,18-15 0,-25 16 0,0-2 0,-1 1 0,0-2 0,-1 1 0,0-2 0,-1 1 0,-1-1 0,0-1 0,-1 0 0,0 0 0,-1-1 0,-1 1 0,-1-1 0,0-1 0,-1 1 0,0-1 0,1-24 0,2-48 0,-4 0 0,-11-135 0,2 174 0,-3 1 0,-17-62 0,-39-92 0,54 172 0,-4-9 0,-2 0 0,-2 2 0,-2 1 0,-28-40 0,-111-132 0,136 180 0,14 17-227,-1 0-1,0 1 1,-1 0-1,0 0 1,-20-11-1</inkml:trace>
  <inkml:trace contextRef="#ctx0" brushRef="#br0" timeOffset="2212.97">4147 895 24575,'-3'0'0,"0"-1"0,1 1 0,-1 1 0,0-1 0,0 0 0,0 0 0,1 1 0,-1 0 0,0-1 0,0 1 0,1 0 0,-1 1 0,1-1 0,-1 0 0,1 1 0,-4 2 0,4-1 0,0-1 0,1 1 0,-1 0 0,1 0 0,0 0 0,0 0 0,0 0 0,0 0 0,0 0 0,1 1 0,-1-1 0,1 0 0,0 0 0,0 6 0,3 136 0,-3-143 0,1 1 0,0 0 0,0 0 0,0 0 0,0-1 0,0 1 0,0 0 0,1-1 0,-1 0 0,1 1 0,0-1 0,0 0 0,0 1 0,0-1 0,0 0 0,0-1 0,0 1 0,1 0 0,2 1 0,9 5 0,-1-1 0,24 8 0,-1 0 0,-28-12 0,1 0 0,-1 0 0,1-1 0,0 0 0,0 0 0,0-1 0,0 0 0,0-1 0,1 0 0,-1 0 0,0-1 0,0 0 0,14-4 0,-18 4 0,0-1 0,0 1 0,-1-1 0,1 0 0,-1-1 0,0 1 0,0-1 0,0 0 0,0 0 0,0 0 0,6-6 0,-8 6 0,0 0 0,0 0 0,0 0 0,-1 0 0,1 0 0,-1-1 0,0 1 0,0 0 0,0-1 0,0 1 0,0 0 0,-1-1 0,0 1 0,1-1 0,-1 1 0,-1-1 0,1 1 0,-1-5 0,-1 2 8,0 0-1,0 0 1,0 0-1,-1 0 1,0 0-1,0 1 1,0-1-1,-1 1 1,1 0-1,-1 0 1,-1 0-1,1 1 1,-1-1-1,0 1 1,-8-6-1,4 4-172,-1 0 0,1 0 0,-1 1 0,0 0 0,-1 1 0,1 0 0,-1 1 0,-12-3 0</inkml:trace>
  <inkml:trace contextRef="#ctx0" brushRef="#br0" timeOffset="4614.63">4132 533 24575,'-1'3'0,"-1"0"0,0 0 0,1 0 0,-1-1 0,0 1 0,-1 0 0,1-1 0,0 0 0,-1 1 0,1-1 0,-1 0 0,-5 3 0,-6 7 0,10-8 0,0 0 0,0 0 0,0 0 0,0 0 0,-1-1 0,1 0 0,-1 0 0,0 0 0,0 0 0,0-1 0,0 0 0,-1 0 0,1 0 0,-11 1 0,-62 8 0,0-3 0,-101-2 0,32-2 0,121-2 0,-49 12 0,12-1 0,-512 61 0,97-15 0,90-25 132,110-14-1629,240-16-5329</inkml:trace>
  <inkml:trace contextRef="#ctx0" brushRef="#br0" timeOffset="5477.07">1592 640 24575,'0'6'0,"0"38"0,-1 0 0,-9 49 0,8-79 0,-2 1 0,1-2 0,-2 1 0,0 0 0,-1-1 0,0 0 0,-1 0 0,0 0 0,-1-1 0,-14 17 0,19-25 0,-1 1 0,1-1 0,0 1 0,0 0 0,1 0 0,-4 9 0,5-13 0,1 0 0,0 1 0,-1-1 0,1 0 0,-1 0 0,1 0 0,0 0 0,0 0 0,0 0 0,0 0 0,0 0 0,0 0 0,0 1 0,0-1 0,0 0 0,0 0 0,1 0 0,-1 0 0,0 0 0,1 0 0,-1 0 0,1 0 0,-1 0 0,1 0 0,0 0 0,-1 0 0,1 0 0,0 0 0,0-1 0,-1 1 0,1 0 0,0-1 0,0 1 0,0 0 0,0-1 0,0 1 0,0-1 0,2 1 0,21 4 0,1-1 0,-1-1 0,1-1 0,44-3 0,-25 0 0,162-1-1365,-179 2-5461</inkml:trace>
  <inkml:trace contextRef="#ctx0" brushRef="#br0" timeOffset="8460.07">50 927 24575,'0'-1'0,"0"1"0,0 0 0,0 0 0,0 0 0,0-1 0,0 1 0,0 0 0,0 0 0,0 0 0,0-1 0,0 1 0,0 0 0,0 0 0,0-1 0,0 1 0,0 0 0,0 0 0,0 0 0,0-1 0,0 1 0,-1 0 0,1 0 0,0 0 0,0-1 0,0 1 0,0 0 0,0 0 0,-1 0 0,1 0 0,0 0 0,0-1 0,0 1 0,-1 0 0,1 0 0,0 0 0,0 0 0,0 0 0,-1 0 0,1 0 0,0 0 0,-10 6 0,-6 14 0,11-5 0,1-1 0,1 0 0,0 1 0,1-1 0,-1 18 0,4 79 0,1-60 0,-3-34 0,1-10 0,0-1 0,0 1 0,0 0 0,1 0 0,0-1 0,3 13 0,-3-18 0,-1 0 0,1 1 0,0-1 0,-1 0 0,1 0 0,0 0 0,-1 0 0,1-1 0,0 1 0,0 0 0,0 0 0,0 0 0,0-1 0,0 1 0,0 0 0,0-1 0,2 1 0,-1 0 0,0-1 0,1 1 0,-1-1 0,0 0 0,0 0 0,1 0 0,-1 0 0,0 0 0,0-1 0,1 1 0,-1-1 0,4-1 0,-1 0 0,1-1 0,-1 1 0,0-1 0,0-1 0,0 1 0,0-1 0,-1 0 0,1 0 0,-1 0 0,0 0 0,0-1 0,0 0 0,-1 1 0,4-7 0,-1 0 0,-1 0 0,0-1 0,0 1 0,-1-1 0,5-22 0,-9 33 0,1-1 0,-1 0 0,1 1 0,-1-1 0,0 1 0,0-1 0,0 0 0,0 1 0,0-1 0,0 0 0,-1 1 0,1-1 0,-1 0 0,1 1 0,-1-1 0,1 1 0,-1-1 0,0 1 0,1-1 0,-1 1 0,0 0 0,0-1 0,0 1 0,0 0 0,-1 0 0,1-1 0,-2 0 0,67 3 0,-60-1 0,1 0 0,-1 0 0,1 1 0,-1 0 0,1 0 0,-1 0 0,0 0 0,1 0 0,4 3 0,-7-2 0,0-1 0,0 1 0,0-1 0,-1 1 0,1 0 0,0 0 0,-1 0 0,1 0 0,-1 0 0,0 0 0,1 0 0,-1 0 0,0 1 0,-1-1 0,1 1 0,0-1 0,0 0 0,-1 5 0,6 34 0,-3 1 0,-2-1 0,-4 48 0,2 44 0,1-129-124,0 0 0,0 0 0,0 0 0,1 0 0,0 0 0,0 0-1,0 0 1,0-1 0,1 1 0,2 4 0</inkml:trace>
  <inkml:trace contextRef="#ctx0" brushRef="#br0" timeOffset="10060.44">564 1017 24575,'-4'0'0,"0"0"0,0 1 0,0-1 0,0 1 0,-1-1 0,1 1 0,0 0 0,1 1 0,-1-1 0,0 1 0,0 0 0,0-1 0,1 2 0,-1-1 0,1 0 0,0 1 0,0-1 0,0 1 0,0 0 0,0 0 0,-3 5 0,3-2 0,-1 0 0,1 1 0,0 0 0,0 0 0,1 0 0,0 0 0,1 0 0,-1 0 0,1 1 0,0-1 0,1 9 0,0-2 0,-1-1 0,0 0 0,1 0 0,1 0 0,0 0 0,0 1 0,2-2 0,0 1 0,7 21 0,-10-33 0,1 1 0,-1-1 0,1 0 0,0 0 0,-1 0 0,1 0 0,0 0 0,0 0 0,-1 0 0,1 0 0,0 0 0,0-1 0,0 1 0,0 0 0,0-1 0,0 1 0,0 0 0,0-1 0,3 1 0,-3-1 0,0 0 0,0 0 0,0 0 0,-1 0 0,1 0 0,0-1 0,0 1 0,0 0 0,0-1 0,-1 1 0,1 0 0,0-1 0,0 1 0,-1-1 0,1 0 0,0 1 0,-1-1 0,1 1 0,0-1 0,0-1 0,2-2 0,0 0 0,-1-1 0,1 1 0,-1-1 0,0 1 0,-1-1 0,3-9 0,-1-23 0,-3 31 0,-1 0 0,2 0 0,-1 1 0,1-1 0,0 0 0,0 0 0,0 1 0,1-1 0,4-9 0,-6 14 0,1 1 0,-1 0 0,1-1 0,-1 1 0,1 0 0,-1 0 0,0-1 0,1 1 0,-1 0 0,1 0 0,-1 0 0,1-1 0,-1 1 0,1 0 0,0 0 0,-1 0 0,1 0 0,-1 0 0,1 0 0,-1 0 0,1 0 0,-1 0 0,1 0 0,-1 1 0,1-1 0,-1 0 0,1 0 0,-1 0 0,1 1 0,-1-1 0,1 0 0,-1 1 0,1-1 0,-1 0 0,0 1 0,1-1 0,-1 0 0,1 1 0,21 21 0,-10-10 0,-10-11 0,-1 1 0,1-1 0,0 1 0,1-1 0,-1 0 0,0 0 0,0 0 0,1 0 0,-1 0 0,0 0 0,1-1 0,-1 1 0,0-1 0,1 0 0,-1 0 0,1 0 0,-1 0 0,1 0 0,-1 0 0,1 0 0,4-2 0,-4 0 0,0 1 0,0-1 0,0 0 0,0 0 0,-1-1 0,1 1 0,0-1 0,-1 1 0,0-1 0,0 0 0,0 0 0,0 0 0,3-4 0,1-8 0,0 1 0,0-1 0,-1 0 0,-1-1 0,3-25 0,0-14 0,-3 1 0,-2-1 0,-2 0 0,-3 0 0,-15-80 0,9 104 0,4 24 0,3 22 0,6 51 0,20 109 0,-14-111 0,55 288 0,15 98 0,-76-423 0,-2-23 0,-1-5 0,2-13 0,-1-24 0,-5-294 0,-1 54 0,3 254 0,1-2 0,5-41 0,-5 61 0,1 0 0,0 1 0,1-1 0,-1 0 0,1 0 0,1 1 0,-1-1 0,1 1 0,-1 0 0,2 0 0,-1 0 0,7-7 0,-9 10 0,1 1 0,0-1 0,0 1 0,0 0 0,1-1 0,-1 1 0,0 0 0,0 1 0,1-1 0,-1 0 0,1 1 0,-1-1 0,0 1 0,1 0 0,-1 0 0,1 0 0,-1 0 0,1 0 0,-1 0 0,0 1 0,1-1 0,-1 1 0,1-1 0,-1 1 0,0 0 0,0 0 0,1 0 0,1 2 0,8 4 0,-1 0 0,1 1 0,17 16 0,-23-19 0,-3-2-53,9 7-135,0 1 1,0-2-1,1 0 1,0 0 0,1-1-1,17 7 1,-15-10-6639</inkml:trace>
  <inkml:trace contextRef="#ctx0" brushRef="#br0" timeOffset="10813.63">186 2151 24575,'2'3'0,"2"8"0,7 20 0,4 18 0,3 19 0,0 23 0,-2 12 0,-5-2 0,-3-4 0,-4-15 0,-2-12 0,-4-22 0,-2-18-8191</inkml:trace>
  <inkml:trace contextRef="#ctx0" brushRef="#br0" timeOffset="11158.69">20 2576 24575,'2'0'0,"4"0"0,9-3 0,8-3 0,15-3 0,12-6 0,17-10 0,9-6 0,3 0 0,-3-3 0,-1-3 0,-10-1 0,-12 2 0,-12 3 0,-13 6 0,-11 7-8191</inkml:trace>
  <inkml:trace contextRef="#ctx0" brushRef="#br0" timeOffset="13056.95">624 2074 24575,'37'122'0,"-6"1"0,-5 1 0,16 205 0,-26-113 0,-1-291 0,-6-28 0,7-58 0,-13 143 0,1 0 0,1 1 0,0-1 0,2 1 0,0 0 0,14-26 0,-19 40 0,0 0 0,0 0 0,0 0 0,0 0 0,0 0 0,1 0 0,0 1 0,-1-1 0,1 1 0,0-1 0,0 1 0,0 0 0,0 0 0,1 1 0,-1-1 0,0 1 0,1 0 0,-1-1 0,1 1 0,-1 1 0,1-1 0,0 0 0,6 1 0,-3 1 0,-1 0 0,1 1 0,-1-1 0,0 1 0,0 1 0,0-1 0,0 1 0,0 0 0,-1 0 0,1 1 0,-1 0 0,7 6 0,38 37 0,-38-33 0,2-1 0,0 0 0,29 20 0,-42-32 0,1-1 0,-1 1 0,1 0 0,0 0 0,-1-1 0,1 1 0,0-1 0,-1 1 0,1-1 0,0 0 0,0 0 0,0 0 0,-1 0 0,1 0 0,0 0 0,0 0 0,-1 0 0,1-1 0,0 1 0,-1-1 0,1 1 0,2-2 0,-1 0 0,1-1 0,-1 1 0,0 0 0,0-1 0,0 0 0,0 0 0,-1 0 0,1 0 0,3-5 0,2-7 0,0 1 0,-1-1 0,8-27 0,-5 8 0,-2 0 0,-2 0 0,-1-1 0,-1 0 0,-2 0 0,-3-38 0,1 71 0,-4-30 0,4 30 0,0 1 0,0 0 0,0 0 0,0 0 0,0 0 0,-1-1 0,1 1 0,-1 0 0,1 0 0,-1 0 0,1 0 0,-1 0 0,1 0 0,-1 0 0,0 0 0,0 0 0,1 0 0,-1 1 0,0-1 0,0 0 0,0 0 0,-1 0 0,1 2 0,0-1 0,0 1 0,1 0 0,-1-1 0,0 1 0,0 0 0,1 0 0,-1 0 0,0 0 0,1 0 0,-1-1 0,1 1 0,-1 0 0,1 0 0,0 0 0,-1 0 0,1 1 0,0-1 0,0 0 0,0 0 0,0 0 0,0 0 0,0 2 0,-1-1 0,-3 30 0,1 0 0,1 0 0,2 0 0,6 56 0,-5-84 0,0 0 0,0 0 0,0 0 0,0 0 0,0 0 0,1 0 0,0-1 0,0 1 0,0-1 0,0 1 0,0-1 0,1 0 0,0 1 0,-1-1 0,1-1 0,0 1 0,1 0 0,-1-1 0,0 1 0,1-1 0,6 3 0,-3-3 0,-1 0 0,0 0 0,1-1 0,-1 0 0,1 0 0,-1 0 0,1-1 0,0 0 0,-1-1 0,1 1 0,-1-1 0,1 0 0,6-3 0,-3 1 0,-1 0 0,0 0 0,0-1 0,0 0 0,0-1 0,0 0 0,-1 0 0,0-1 0,0 0 0,-1-1 0,0 1 0,0-2 0,0 1 0,9-15 0,-9 11 0,0 0 0,-2-1 0,1 0 0,-2 0 0,0 0 0,0-1 0,-1 0 0,0 1 0,-1-1 0,0-25 0,-2 17 0,0 0 0,-8-37 0,7 49 0,-1 0 0,-1 0 0,1 0 0,-2 1 0,1-1 0,-1 1 0,0 0 0,-10-14 0,13 21 0,1 0 0,-1 0 0,1 0 0,-1 0 0,0 0 0,0 0 0,1 1 0,-1-1 0,0 0 0,0 0 0,0 1 0,0-1 0,0 1 0,0-1 0,0 1 0,0-1 0,0 1 0,0 0 0,0-1 0,0 1 0,0 0 0,0 0 0,-1 0 0,1 0 0,0 0 0,0 0 0,0 0 0,-2 0 0,2 1 0,0 0 0,-1 0 0,1 0 0,0 0 0,0 0 0,0 0 0,0 1 0,0-1 0,0 0 0,0 1 0,0-1 0,0 0 0,0 1 0,1-1 0,-1 1 0,1-1 0,-1 3 0,0-1 0,0 0 0,0-1 0,1 1 0,-1 0 0,1 0 0,0-1 0,0 1 0,0 0 0,0 0 0,0 0 0,0 0 0,1-1 0,-1 1 0,1 0 0,0 0 0,0-1 0,0 1 0,0-1 0,1 1 0,-1-1 0,1 1 0,-1-1 0,1 0 0,2 3 0,26 7 0,-27-12 0,-1 1 0,1 0 0,0 0 0,0 0 0,0 0 0,-1 0 0,1 1 0,-1-1 0,1 1 0,-1-1 0,1 1 0,-1 0 0,0 0 0,4 5 0,1 3 0,-1 2 0,0-1 0,6 16 0,-9-19 0,1 1 0,0-1 0,1 1 0,-1-1 0,1 0 0,1-1 0,10 13 0,-14-19 0,0 0 0,0 1 0,0-1 0,0 0 0,1 0 0,-1-1 0,0 1 0,0 0 0,1-1 0,-1 1 0,0-1 0,1 0 0,-1 0 0,0 0 0,1 0 0,-1 0 0,0 0 0,1 0 0,-1-1 0,0 0 0,0 1 0,1-1 0,-1 0 0,0 0 0,0 0 0,2-2 0,8-3 0,-1-1 0,0 0 0,12-11 0,-2 0 0,-2 0 0,0-2 0,-1 0 0,-1-1 0,-1-1 0,-1-1 0,-1 0 0,-1-1 0,-1 0 0,-1-1 0,11-38 0,-21 61 0,7-28 0,-8 29 0,0 0 0,0 0 0,1 0 0,-1 0 0,0 1 0,0-1 0,0 0 0,0 0 0,0 0 0,-1 0 0,1 0 0,0 0 0,0 0 0,0 0 0,-1 0 0,1 0 0,-1 0 0,1 0 0,-1 0 0,1 1 0,-1-1 0,1 0 0,-1 0 0,1 1 0,-2-2 0,1 2 0,1 0 0,-1 0 0,1 0 0,-1 0 0,0 0 0,1 0 0,-1 0 0,1 0 0,-1 0 0,1 1 0,-1-1 0,1 0 0,-1 0 0,1 1 0,-1-1 0,1 0 0,-1 0 0,1 1 0,-1-1 0,1 1 0,-1-1 0,1 0 0,0 1 0,-1-1 0,1 1 0,0-1 0,-1 1 0,1-1 0,0 1 0,0-1 0,-1 1 0,1-1 0,0 2 0,-9 20 0,8-20 0,-5 19 0,1-1 0,1 1 0,0 0 0,2 0 0,0 28 0,2-34 0,0 1 0,2 0 0,0-1 0,1 1 0,0-1 0,1 0 0,11 27 0,-13-39 0,0 1 0,0-1 0,0 0 0,0 1 0,0-1 0,1 0 0,0 0 0,-1 0 0,1-1 0,0 1 0,0-1 0,0 1 0,1-1 0,-1 0 0,1 0 0,-1-1 0,5 2 0,-3-1 0,1-1 0,-1 0 0,1 0 0,-1-1 0,1 1 0,0-1 0,-1-1 0,1 1 0,0-1 0,10-2 0,-6 0 0,0 0 0,-1-1 0,1 0 0,-1-1 0,0 1 0,0-2 0,-1 1 0,1-1 0,-1-1 0,-1 1 0,1-1 0,11-15 0,-12 11-1365</inkml:trace>
  <inkml:trace contextRef="#ctx0" brushRef="#br0" timeOffset="14737.12">1199 3088 24575,'2'5'0,"1"-1"0,-1 1 0,-1 0 0,1-1 0,-1 1 0,0 0 0,0 0 0,0 0 0,-1 0 0,1 0 0,-1 0 0,-1 0 0,1 0 0,-1 0 0,0 0 0,0 0 0,0 0 0,0 0 0,-1 0 0,0-1 0,0 1 0,-1-1 0,1 1 0,-1-1 0,0 0 0,0 0 0,0 0 0,0 0 0,-1-1 0,0 1 0,-6 4 0,1-2 0,1 0 0,-1-1 0,0 0 0,-1 0 0,1-1 0,-1 0 0,0-1 0,0 0 0,0-1 0,0 0 0,-1 0 0,1-1 0,0-1 0,-18 0 0,26 0 0,-1-1 0,1 1 0,0 0 0,0-1 0,0 1 0,-1-1 0,1 0 0,0 1 0,0-1 0,0 0 0,0 0 0,0-1 0,0 1 0,1 0 0,-1-1 0,0 1 0,1-1 0,-1 1 0,1-1 0,-1 0 0,-1-3 0,2 2 0,-1-1 0,1 1 0,0-1 0,0 1 0,1-1 0,-1 0 0,1 1 0,0-1 0,0 0 0,0 1 0,0-1 0,1-4 0,2-5 0,0-1 0,1 1 0,1 0 0,0 0 0,1 1 0,7-13 0,-3 7 0,1 1 0,1 1 0,0-1 0,1 2 0,1 0 0,26-23 0,-39 38 0,-1 0 0,1 0 0,-1 0 0,0 0 0,1-1 0,-1 1 0,1 0 0,-1 0 0,1 0 0,-1 0 0,1 0 0,-1 0 0,0 0 0,1 0 0,-1 0 0,1 0 0,-1 0 0,1 0 0,-1 1 0,0-1 0,1 0 0,-1 0 0,1 0 0,-1 1 0,0-1 0,1 0 0,-1 0 0,0 1 0,1-1 0,-1 0 0,0 1 0,1-1 0,-1 0 0,0 1 0,0-1 0,1 0 0,-1 1 0,0-1 0,0 1 0,0-1 0,0 0 0,1 1 0,-1-1 0,0 1 0,0-1 0,0 1 0,0-1 0,0 0 0,0 1 0,5 26 0,-5-26 0,2 19 0,1 0 0,1 0 0,1 0 0,13 35 0,-7-24 0,-2 1 0,8 49 0,-12-49 0,2-1 0,19 54 0,-21-75 0,1 0 0,-1-1 0,2 1 0,-1-2 0,15 16 0,-13-16 0,0 1 0,-1 0 0,-1 0 0,1 0 0,8 18 0,-5-2-1365</inkml:trace>
  <inkml:trace contextRef="#ctx0" brushRef="#br0" timeOffset="16510.98">308 3694 24575,'-12'144'0,"9"570"0,6-648 0,2-1 0,13 67 0,-10-96 0,1 0 0,2-1 0,1 0 0,1 0 0,22 36 0,-34-69 0,0 0 0,0 0 0,0-1 0,0 1 0,1-1 0,-1 1 0,0-1 0,1 1 0,-1-1 0,1 0 0,0 0 0,-1 0 0,1 0 0,0 0 0,0 0 0,0 0 0,-1 0 0,1-1 0,0 1 0,0-1 0,0 1 0,0-1 0,0 0 0,0 0 0,0 0 0,0 0 0,0 0 0,0 0 0,0-1 0,0 1 0,0-1 0,0 1 0,0-1 0,0 0 0,0 1 0,0-1 0,2-2 0,5-2 0,0-1 0,0 0 0,-1-1 0,0 1 0,13-15 0,-4 2 0,-1-1 0,0-1 0,-2 0 0,-1-1 0,-1-1 0,0 0 0,-2-1 0,-1 0 0,7-27 0,-5 9 0,-3 0 0,-1-1 0,-3 0 0,0-71 0,-4 106 0,-1 0 0,0 0 0,0 0 0,0 0 0,-1 0 0,0 0 0,-1 0 0,0 1 0,0-1 0,0 1 0,-1 0 0,0 0 0,-1 0 0,1 1 0,-11-12 0,6 10 0,0 0 0,-1 1 0,1 0 0,-1 1 0,-1 0 0,1 1 0,-1 0 0,0 0 0,0 1 0,-15-3 0,0 1 0,-47-3 0,38 6 0,27 0-49,9-1 171,10-3-1560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2263</TotalTime>
  <Pages>16</Pages>
  <Words>805</Words>
  <Characters>4593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Yerra</dc:creator>
  <cp:keywords/>
  <dc:description/>
  <cp:lastModifiedBy>Ashish Yerra</cp:lastModifiedBy>
  <cp:revision>16</cp:revision>
  <cp:lastPrinted>2025-03-23T07:07:00Z</cp:lastPrinted>
  <dcterms:created xsi:type="dcterms:W3CDTF">2025-03-22T10:14:00Z</dcterms:created>
  <dcterms:modified xsi:type="dcterms:W3CDTF">2025-04-01T12:24:00Z</dcterms:modified>
</cp:coreProperties>
</file>